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DAC8F" w14:textId="77777777" w:rsidR="00AB0F37" w:rsidRPr="00451DDB" w:rsidRDefault="00AB0F37" w:rsidP="00AB0F37">
      <w:pPr>
        <w:rPr>
          <w:rFonts w:ascii="Arial" w:hAnsi="Arial" w:cs="Arial"/>
          <w:sz w:val="24"/>
          <w:szCs w:val="24"/>
        </w:rPr>
      </w:pPr>
    </w:p>
    <w:p w14:paraId="39D1C8F6" w14:textId="0F61E40C" w:rsidR="00AB0F37" w:rsidRDefault="00A326E7" w:rsidP="00471FE3">
      <w:pPr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0" wp14:anchorId="64FCF048" wp14:editId="4FF15399">
                <wp:simplePos x="0" y="0"/>
                <wp:positionH relativeFrom="column">
                  <wp:posOffset>-83820</wp:posOffset>
                </wp:positionH>
                <wp:positionV relativeFrom="page">
                  <wp:posOffset>406400</wp:posOffset>
                </wp:positionV>
                <wp:extent cx="2524125" cy="6697980"/>
                <wp:effectExtent l="9525" t="6350" r="9525" b="10795"/>
                <wp:wrapSquare wrapText="bothSides"/>
                <wp:docPr id="4630593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669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9F0A4" w14:textId="77777777" w:rsidR="00023ADA" w:rsidRPr="0065123A" w:rsidRDefault="00537C0A" w:rsidP="00D17C14">
                            <w:pP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proofErr w:type="gramStart"/>
                            <w:r w:rsidR="00023ADA"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per</w:t>
                            </w:r>
                            <w:proofErr w:type="gramEnd"/>
                            <w:r w:rsidR="00023ADA"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Mail an</w:t>
                            </w:r>
                            <w:r w:rsidR="00DF0C66"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  <w:p w14:paraId="6BA1A37C" w14:textId="77777777" w:rsidR="00DF0C66" w:rsidRPr="0065123A" w:rsidRDefault="0001064F" w:rsidP="00D17C14">
                            <w:pP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DF0C66"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Gillenberg-SRP@phev.de</w:t>
                            </w:r>
                          </w:p>
                          <w:p w14:paraId="3309B912" w14:textId="77777777" w:rsidR="00023ADA" w:rsidRPr="0065123A" w:rsidRDefault="00537C0A" w:rsidP="000954CE">
                            <w:pP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proofErr w:type="gramStart"/>
                            <w:r w:rsidR="00DF0C66"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Handy :</w:t>
                            </w:r>
                            <w:proofErr w:type="gramEnd"/>
                            <w:r w:rsidR="00DF0C66" w:rsidRPr="0065123A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0151 - 40729760</w:t>
                            </w:r>
                          </w:p>
                          <w:p w14:paraId="170DA61B" w14:textId="77777777" w:rsidR="00023ADA" w:rsidRDefault="00537C0A" w:rsidP="0001064F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 w:rsidRPr="0065123A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023ADA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oder</w:t>
                            </w:r>
                            <w:r w:rsidR="00023ADA" w:rsidRPr="00D17C14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 mit frankiertem Umschlag senden an:</w:t>
                            </w:r>
                            <w:r w:rsidR="0001064F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01064F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01064F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023ADA"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Absender:</w:t>
                            </w:r>
                          </w:p>
                          <w:p w14:paraId="01AA26FD" w14:textId="77777777" w:rsidR="00023ADA" w:rsidRDefault="00023ADA" w:rsidP="00182121">
                            <w:pPr>
                              <w:jc w:val="right"/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77A66ED4" w14:textId="77777777" w:rsidR="00023ADA" w:rsidRPr="00182121" w:rsidRDefault="00023ADA" w:rsidP="0001064F">
                            <w:pPr>
                              <w:ind w:left="5664" w:firstLine="708"/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  <w:r w:rsidR="0001064F"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46F6C0B0" w14:textId="77777777" w:rsidR="0001064F" w:rsidRDefault="00537C0A" w:rsidP="00D17C14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471FE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Frau </w:t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Antje </w:t>
                            </w:r>
                            <w:proofErr w:type="spellStart"/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Gillenberg</w:t>
                            </w:r>
                            <w:proofErr w:type="spellEnd"/>
                          </w:p>
                          <w:p w14:paraId="034B071E" w14:textId="77777777" w:rsidR="00023ADA" w:rsidRDefault="0001064F" w:rsidP="00D17C14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23ADA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pulmonale </w:t>
                            </w:r>
                            <w:proofErr w:type="spellStart"/>
                            <w:proofErr w:type="gramStart"/>
                            <w:r w:rsidR="00023ADA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hypertonie</w:t>
                            </w:r>
                            <w:proofErr w:type="spellEnd"/>
                            <w:r w:rsidR="00023ADA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 e.</w:t>
                            </w:r>
                            <w:proofErr w:type="gramEnd"/>
                            <w:r w:rsidR="00023ADA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v.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  <w:t>………………………………..</w:t>
                            </w:r>
                          </w:p>
                          <w:p w14:paraId="705CC1F1" w14:textId="77777777" w:rsidR="00023ADA" w:rsidRPr="00E44FBC" w:rsidRDefault="00537C0A" w:rsidP="00537C0A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1064F" w:rsidRP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Windsberger Str. 60</w:t>
                            </w:r>
                            <w:r w:rsidR="0001064F" w:rsidRP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br/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1064F" w:rsidRP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66954 Pirmasens</w:t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</w:r>
                            <w:r w:rsidR="0001064F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  <w:t>..</w:t>
                            </w:r>
                            <w:r w:rsidR="00E44FBC"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  <w:r w:rsidR="000F5ACE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18935A9" w14:textId="77777777" w:rsidR="00023ADA" w:rsidRPr="00D17C14" w:rsidRDefault="00537C0A" w:rsidP="00D17C14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77DC6F94" w14:textId="77777777" w:rsidR="00E44FBC" w:rsidRPr="00182121" w:rsidRDefault="00E44FBC" w:rsidP="00E44FBC">
                            <w:pPr>
                              <w:jc w:val="right"/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  <w:t xml:space="preserve">      …………………………………….</w:t>
                            </w:r>
                          </w:p>
                          <w:p w14:paraId="5EB18324" w14:textId="77777777" w:rsidR="00023ADA" w:rsidRPr="001701F6" w:rsidRDefault="00023ADA" w:rsidP="00182121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4FCF04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6.6pt;margin-top:32pt;width:198.75pt;height:52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" o:allowoverlap="f">
                <v:textbox style="layout-flow:vertical">
                  <w:txbxContent>
                    <w:p w14:paraId="6C49F0A4" w14:textId="77777777" w:rsidR="00023ADA" w:rsidRPr="0065123A" w:rsidRDefault="00537C0A" w:rsidP="00D17C14">
                      <w:pPr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5123A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023ADA" w:rsidRPr="0065123A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  <w:t>per Mail an</w:t>
                      </w:r>
                      <w:r w:rsidR="00DF0C66" w:rsidRPr="0065123A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  <w:t>:</w:t>
                      </w:r>
                    </w:p>
                    <w:p w14:paraId="6BA1A37C" w14:textId="77777777" w:rsidR="00DF0C66" w:rsidRPr="0065123A" w:rsidRDefault="0001064F" w:rsidP="00D17C14">
                      <w:pPr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5123A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F0C66" w:rsidRPr="0065123A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  <w:t>Gillenberg-SRP@phev.de</w:t>
                      </w:r>
                    </w:p>
                    <w:p w14:paraId="3309B912" w14:textId="77777777" w:rsidR="00023ADA" w:rsidRPr="0065123A" w:rsidRDefault="00537C0A" w:rsidP="000954CE">
                      <w:pPr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65123A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DF0C66" w:rsidRPr="0065123A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</w:rPr>
                        <w:t>Handy : 0151 - 40729760</w:t>
                      </w:r>
                    </w:p>
                    <w:p w14:paraId="170DA61B" w14:textId="77777777" w:rsidR="00023ADA" w:rsidRDefault="00537C0A" w:rsidP="0001064F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 w:rsidRPr="0065123A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 xml:space="preserve">  </w:t>
                      </w:r>
                      <w:r w:rsidR="00023ADA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oder</w:t>
                      </w:r>
                      <w:r w:rsidR="00023ADA" w:rsidRPr="00D17C14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 xml:space="preserve"> mit frankiertem Umschlag senden an:</w:t>
                      </w:r>
                      <w:r w:rsidR="0001064F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ab/>
                      </w:r>
                      <w:r w:rsidR="0001064F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ab/>
                      </w:r>
                      <w:r w:rsidR="0001064F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ab/>
                      </w:r>
                      <w:r w:rsidR="00023ADA"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Absender:</w:t>
                      </w:r>
                    </w:p>
                    <w:p w14:paraId="01AA26FD" w14:textId="77777777" w:rsidR="00023ADA" w:rsidRDefault="00023ADA" w:rsidP="00182121">
                      <w:pPr>
                        <w:jc w:val="right"/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  <w:p w14:paraId="77A66ED4" w14:textId="77777777" w:rsidR="00023ADA" w:rsidRPr="00182121" w:rsidRDefault="00023ADA" w:rsidP="0001064F">
                      <w:pPr>
                        <w:ind w:left="5664" w:firstLine="708"/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……………………………………</w:t>
                      </w:r>
                      <w:r w:rsidR="0001064F"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…</w:t>
                      </w:r>
                    </w:p>
                    <w:p w14:paraId="46F6C0B0" w14:textId="77777777" w:rsidR="0001064F" w:rsidRDefault="00537C0A" w:rsidP="00D17C14">
                      <w:pPr>
                        <w:pStyle w:val="StandardWeb"/>
                        <w:spacing w:before="0" w:beforeAutospacing="0" w:after="0" w:afterAutospacing="0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 </w:t>
                      </w:r>
                      <w:r w:rsidR="00471FE3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Frau </w:t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>Antje Gillenberg</w:t>
                      </w:r>
                    </w:p>
                    <w:p w14:paraId="034B071E" w14:textId="77777777" w:rsidR="00023ADA" w:rsidRDefault="0001064F" w:rsidP="00D17C14">
                      <w:pPr>
                        <w:pStyle w:val="StandardWeb"/>
                        <w:spacing w:before="0" w:beforeAutospacing="0" w:after="0" w:afterAutospacing="0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 </w:t>
                      </w:r>
                      <w:r w:rsidR="00023ADA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pulmonale hypertonie  e. v.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  <w:t>………………………………..</w:t>
                      </w:r>
                    </w:p>
                    <w:p w14:paraId="705CC1F1" w14:textId="77777777" w:rsidR="00023ADA" w:rsidRPr="00E44FBC" w:rsidRDefault="00537C0A" w:rsidP="00537C0A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 </w:t>
                      </w:r>
                      <w:r w:rsidR="0001064F" w:rsidRP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>Windsberger Str. 60</w:t>
                      </w:r>
                      <w:r w:rsidR="0001064F" w:rsidRP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br/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 </w:t>
                      </w:r>
                      <w:r w:rsidR="0001064F" w:rsidRP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>66954 Pirmasens</w:t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</w:r>
                      <w:r w:rsidR="0001064F"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  <w:t>..</w:t>
                      </w:r>
                      <w:r w:rsidR="00E44FBC"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……………………………………</w:t>
                      </w:r>
                      <w:r w:rsidR="000F5ACE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18935A9" w14:textId="77777777" w:rsidR="00023ADA" w:rsidRPr="00D17C14" w:rsidRDefault="00537C0A" w:rsidP="00D17C14">
                      <w:pPr>
                        <w:pStyle w:val="StandardWeb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77DC6F94" w14:textId="77777777" w:rsidR="00E44FBC" w:rsidRPr="00182121" w:rsidRDefault="00E44FBC" w:rsidP="00E44FBC">
                      <w:pPr>
                        <w:jc w:val="right"/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  <w:t xml:space="preserve">      …………………………………….</w:t>
                      </w:r>
                    </w:p>
                    <w:p w14:paraId="5EB18324" w14:textId="77777777" w:rsidR="00023ADA" w:rsidRPr="001701F6" w:rsidRDefault="00023ADA" w:rsidP="00182121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14:paraId="40174522" w14:textId="77777777" w:rsidR="00713E37" w:rsidRDefault="00713E37" w:rsidP="00471FE3">
      <w:pPr>
        <w:ind w:left="-3692"/>
        <w:rPr>
          <w:rFonts w:ascii="Arial" w:hAnsi="Arial" w:cs="Arial"/>
          <w:sz w:val="24"/>
          <w:szCs w:val="24"/>
        </w:rPr>
      </w:pPr>
    </w:p>
    <w:p w14:paraId="57C3F2EE" w14:textId="77777777" w:rsidR="00713E37" w:rsidRDefault="00713E37" w:rsidP="00471FE3">
      <w:pPr>
        <w:ind w:right="3"/>
        <w:rPr>
          <w:rFonts w:ascii="Arial" w:hAnsi="Arial" w:cs="Arial"/>
          <w:sz w:val="24"/>
          <w:szCs w:val="24"/>
        </w:rPr>
      </w:pPr>
    </w:p>
    <w:p w14:paraId="134B7C8A" w14:textId="77777777" w:rsidR="00713E37" w:rsidRDefault="00713E37" w:rsidP="00713E37">
      <w:pPr>
        <w:rPr>
          <w:rFonts w:ascii="Arial" w:hAnsi="Arial" w:cs="Arial"/>
          <w:sz w:val="24"/>
          <w:szCs w:val="24"/>
        </w:rPr>
      </w:pPr>
    </w:p>
    <w:p w14:paraId="51F57912" w14:textId="77777777" w:rsidR="00713E37" w:rsidRPr="0082262E" w:rsidRDefault="00713E37" w:rsidP="00713E37">
      <w:pPr>
        <w:rPr>
          <w:rFonts w:ascii="Arial" w:hAnsi="Arial" w:cs="Arial"/>
          <w:b/>
        </w:rPr>
      </w:pPr>
    </w:p>
    <w:p w14:paraId="5132978E" w14:textId="77777777" w:rsidR="00713E37" w:rsidRDefault="00713E37" w:rsidP="00713E37">
      <w:pPr>
        <w:rPr>
          <w:rFonts w:ascii="Arial" w:hAnsi="Arial" w:cs="Arial"/>
        </w:rPr>
      </w:pPr>
    </w:p>
    <w:p w14:paraId="1CED11A2" w14:textId="77777777" w:rsidR="00713E37" w:rsidRDefault="00713E37" w:rsidP="00713E37">
      <w:pPr>
        <w:rPr>
          <w:rFonts w:ascii="Arial" w:hAnsi="Arial" w:cs="Arial"/>
          <w:b/>
        </w:rPr>
      </w:pPr>
    </w:p>
    <w:p w14:paraId="4DCA2EAB" w14:textId="77777777" w:rsidR="00182121" w:rsidRDefault="00182121" w:rsidP="00713E37">
      <w:pPr>
        <w:rPr>
          <w:rFonts w:ascii="Arial" w:hAnsi="Arial" w:cs="Arial"/>
          <w:b/>
        </w:rPr>
      </w:pPr>
    </w:p>
    <w:p w14:paraId="606D4683" w14:textId="77777777" w:rsidR="00182121" w:rsidRDefault="00182121" w:rsidP="00713E37">
      <w:pPr>
        <w:rPr>
          <w:rFonts w:ascii="Arial" w:hAnsi="Arial" w:cs="Arial"/>
          <w:b/>
        </w:rPr>
      </w:pPr>
    </w:p>
    <w:p w14:paraId="5B36FB1C" w14:textId="77777777" w:rsidR="00182121" w:rsidRDefault="00182121" w:rsidP="00713E37">
      <w:pPr>
        <w:rPr>
          <w:rFonts w:ascii="Arial" w:hAnsi="Arial" w:cs="Arial"/>
          <w:b/>
        </w:rPr>
      </w:pPr>
    </w:p>
    <w:p w14:paraId="674C541C" w14:textId="77777777" w:rsidR="00182121" w:rsidRDefault="00182121" w:rsidP="00713E37">
      <w:pPr>
        <w:rPr>
          <w:rFonts w:ascii="Arial" w:hAnsi="Arial" w:cs="Arial"/>
          <w:b/>
        </w:rPr>
      </w:pPr>
    </w:p>
    <w:p w14:paraId="7643A86F" w14:textId="77777777" w:rsidR="00182121" w:rsidRDefault="00182121" w:rsidP="00713E37">
      <w:pPr>
        <w:rPr>
          <w:rFonts w:ascii="Arial" w:hAnsi="Arial" w:cs="Arial"/>
          <w:b/>
        </w:rPr>
      </w:pPr>
    </w:p>
    <w:p w14:paraId="1CA1AA9B" w14:textId="77777777" w:rsidR="00182121" w:rsidRDefault="00182121" w:rsidP="00713E37">
      <w:pPr>
        <w:rPr>
          <w:rFonts w:ascii="Arial" w:hAnsi="Arial" w:cs="Arial"/>
          <w:b/>
        </w:rPr>
      </w:pPr>
    </w:p>
    <w:p w14:paraId="011AAE97" w14:textId="77777777" w:rsidR="00182121" w:rsidRDefault="00182121" w:rsidP="00713E37">
      <w:pPr>
        <w:rPr>
          <w:rFonts w:ascii="Arial" w:hAnsi="Arial" w:cs="Arial"/>
          <w:b/>
        </w:rPr>
      </w:pPr>
    </w:p>
    <w:p w14:paraId="77A885C2" w14:textId="77777777" w:rsidR="00182121" w:rsidRDefault="00182121" w:rsidP="00713E37">
      <w:pPr>
        <w:rPr>
          <w:rFonts w:ascii="Arial" w:hAnsi="Arial" w:cs="Arial"/>
          <w:b/>
        </w:rPr>
      </w:pPr>
    </w:p>
    <w:p w14:paraId="17205872" w14:textId="77777777" w:rsidR="00182121" w:rsidRDefault="00182121" w:rsidP="00713E37">
      <w:pPr>
        <w:rPr>
          <w:rFonts w:ascii="Arial" w:hAnsi="Arial" w:cs="Arial"/>
          <w:b/>
        </w:rPr>
      </w:pPr>
    </w:p>
    <w:p w14:paraId="4EEDBAE5" w14:textId="77777777" w:rsidR="00182121" w:rsidRDefault="00182121" w:rsidP="00713E37">
      <w:pPr>
        <w:rPr>
          <w:rFonts w:ascii="Arial" w:hAnsi="Arial" w:cs="Arial"/>
          <w:b/>
        </w:rPr>
      </w:pPr>
    </w:p>
    <w:p w14:paraId="1127C6D9" w14:textId="77777777" w:rsidR="00182121" w:rsidRDefault="00182121" w:rsidP="00713E37">
      <w:pPr>
        <w:rPr>
          <w:rFonts w:ascii="Arial" w:hAnsi="Arial" w:cs="Arial"/>
          <w:b/>
        </w:rPr>
      </w:pPr>
    </w:p>
    <w:p w14:paraId="3E043CA3" w14:textId="77777777" w:rsidR="00182121" w:rsidRDefault="00182121" w:rsidP="00713E37">
      <w:pPr>
        <w:rPr>
          <w:rFonts w:ascii="Arial" w:hAnsi="Arial" w:cs="Arial"/>
          <w:b/>
        </w:rPr>
      </w:pPr>
    </w:p>
    <w:p w14:paraId="43970FD5" w14:textId="77777777" w:rsidR="00182121" w:rsidRDefault="00182121" w:rsidP="00713E37">
      <w:pPr>
        <w:rPr>
          <w:rFonts w:ascii="Arial" w:hAnsi="Arial" w:cs="Arial"/>
          <w:b/>
        </w:rPr>
      </w:pPr>
    </w:p>
    <w:p w14:paraId="15473752" w14:textId="77777777" w:rsidR="00182121" w:rsidRDefault="00182121" w:rsidP="00713E37">
      <w:pPr>
        <w:rPr>
          <w:rFonts w:ascii="Arial" w:hAnsi="Arial" w:cs="Arial"/>
          <w:b/>
        </w:rPr>
      </w:pPr>
    </w:p>
    <w:p w14:paraId="68220F91" w14:textId="77777777" w:rsidR="00182121" w:rsidRDefault="00182121" w:rsidP="00713E37">
      <w:pPr>
        <w:rPr>
          <w:rFonts w:ascii="Arial" w:hAnsi="Arial" w:cs="Arial"/>
          <w:b/>
        </w:rPr>
      </w:pPr>
    </w:p>
    <w:p w14:paraId="7DBC1227" w14:textId="037829F1" w:rsidR="00182121" w:rsidRDefault="00A326E7" w:rsidP="00713E3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9AF94F" wp14:editId="6983E1BE">
                <wp:simplePos x="0" y="0"/>
                <wp:positionH relativeFrom="column">
                  <wp:posOffset>-2638425</wp:posOffset>
                </wp:positionH>
                <wp:positionV relativeFrom="paragraph">
                  <wp:posOffset>125730</wp:posOffset>
                </wp:positionV>
                <wp:extent cx="2524125" cy="0"/>
                <wp:effectExtent l="7620" t="8890" r="11430" b="10160"/>
                <wp:wrapNone/>
                <wp:docPr id="64173052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4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DD46B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-207.75pt;margin-top:9.9pt;width:198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"/>
            </w:pict>
          </mc:Fallback>
        </mc:AlternateContent>
      </w:r>
    </w:p>
    <w:p w14:paraId="33115243" w14:textId="77777777" w:rsidR="00182121" w:rsidRDefault="00182121" w:rsidP="00713E37">
      <w:pPr>
        <w:rPr>
          <w:rFonts w:ascii="Arial" w:hAnsi="Arial" w:cs="Arial"/>
          <w:b/>
        </w:rPr>
      </w:pPr>
    </w:p>
    <w:p w14:paraId="3A8DA3FD" w14:textId="77777777" w:rsidR="00182121" w:rsidRDefault="00182121" w:rsidP="00713E37">
      <w:pPr>
        <w:rPr>
          <w:rFonts w:ascii="Arial" w:hAnsi="Arial" w:cs="Arial"/>
          <w:b/>
        </w:rPr>
      </w:pPr>
    </w:p>
    <w:p w14:paraId="66D8FDF8" w14:textId="77777777" w:rsidR="00182121" w:rsidRDefault="00182121" w:rsidP="00713E37">
      <w:pPr>
        <w:rPr>
          <w:rFonts w:ascii="Arial" w:hAnsi="Arial" w:cs="Arial"/>
          <w:b/>
        </w:rPr>
      </w:pPr>
    </w:p>
    <w:p w14:paraId="2D9403DD" w14:textId="77777777" w:rsidR="00182121" w:rsidRDefault="00182121" w:rsidP="00713E37">
      <w:pPr>
        <w:rPr>
          <w:rFonts w:ascii="Arial" w:hAnsi="Arial" w:cs="Arial"/>
          <w:b/>
        </w:rPr>
      </w:pPr>
    </w:p>
    <w:p w14:paraId="2264F6ED" w14:textId="77777777" w:rsidR="00182121" w:rsidRDefault="00182121" w:rsidP="00713E37">
      <w:pPr>
        <w:rPr>
          <w:rFonts w:ascii="Arial" w:hAnsi="Arial" w:cs="Arial"/>
          <w:b/>
        </w:rPr>
      </w:pPr>
    </w:p>
    <w:p w14:paraId="16619A12" w14:textId="77777777" w:rsidR="00182121" w:rsidRDefault="00182121" w:rsidP="00713E37">
      <w:pPr>
        <w:rPr>
          <w:rFonts w:ascii="Arial" w:hAnsi="Arial" w:cs="Arial"/>
          <w:b/>
        </w:rPr>
      </w:pPr>
    </w:p>
    <w:p w14:paraId="39607251" w14:textId="77777777" w:rsidR="00182121" w:rsidRDefault="00182121" w:rsidP="00713E37">
      <w:pPr>
        <w:rPr>
          <w:rFonts w:ascii="Arial" w:hAnsi="Arial" w:cs="Arial"/>
          <w:b/>
        </w:rPr>
      </w:pPr>
    </w:p>
    <w:p w14:paraId="440E55BB" w14:textId="77777777" w:rsidR="00182121" w:rsidRDefault="00182121" w:rsidP="00713E37">
      <w:pPr>
        <w:rPr>
          <w:rFonts w:ascii="Arial" w:hAnsi="Arial" w:cs="Arial"/>
          <w:b/>
        </w:rPr>
      </w:pPr>
    </w:p>
    <w:p w14:paraId="74FBCBA2" w14:textId="77777777" w:rsidR="00182121" w:rsidRDefault="00182121" w:rsidP="00713E37">
      <w:pPr>
        <w:rPr>
          <w:rFonts w:ascii="Arial" w:hAnsi="Arial" w:cs="Arial"/>
          <w:b/>
        </w:rPr>
      </w:pPr>
    </w:p>
    <w:p w14:paraId="7AC00AD9" w14:textId="77777777" w:rsidR="00182121" w:rsidRDefault="00182121" w:rsidP="00713E37">
      <w:pPr>
        <w:rPr>
          <w:rFonts w:ascii="Arial" w:hAnsi="Arial" w:cs="Arial"/>
          <w:b/>
        </w:rPr>
      </w:pPr>
    </w:p>
    <w:p w14:paraId="346D108F" w14:textId="77777777" w:rsidR="00182121" w:rsidRDefault="00182121" w:rsidP="00713E37">
      <w:pPr>
        <w:rPr>
          <w:rFonts w:ascii="Arial" w:hAnsi="Arial" w:cs="Arial"/>
          <w:b/>
        </w:rPr>
      </w:pPr>
    </w:p>
    <w:p w14:paraId="5720FCD0" w14:textId="77777777" w:rsidR="00182121" w:rsidRDefault="00182121" w:rsidP="00713E37">
      <w:pPr>
        <w:rPr>
          <w:rFonts w:ascii="Arial" w:hAnsi="Arial" w:cs="Arial"/>
          <w:b/>
        </w:rPr>
      </w:pPr>
    </w:p>
    <w:p w14:paraId="278FA09D" w14:textId="77777777" w:rsidR="00182121" w:rsidRDefault="00182121" w:rsidP="00713E37">
      <w:pPr>
        <w:rPr>
          <w:rFonts w:ascii="Arial" w:hAnsi="Arial" w:cs="Arial"/>
          <w:b/>
        </w:rPr>
      </w:pPr>
    </w:p>
    <w:p w14:paraId="4C1173D6" w14:textId="77777777" w:rsidR="00182121" w:rsidRDefault="00182121" w:rsidP="00713E37">
      <w:pPr>
        <w:rPr>
          <w:rFonts w:ascii="Arial" w:hAnsi="Arial" w:cs="Arial"/>
          <w:b/>
        </w:rPr>
      </w:pPr>
    </w:p>
    <w:p w14:paraId="5495B98C" w14:textId="77777777" w:rsidR="00182121" w:rsidRDefault="00182121" w:rsidP="00713E37">
      <w:pPr>
        <w:rPr>
          <w:rFonts w:ascii="Arial" w:hAnsi="Arial" w:cs="Arial"/>
          <w:b/>
        </w:rPr>
      </w:pPr>
    </w:p>
    <w:p w14:paraId="0EFC23C7" w14:textId="77777777" w:rsidR="00182121" w:rsidRDefault="00182121" w:rsidP="00713E37">
      <w:pPr>
        <w:rPr>
          <w:rFonts w:ascii="Arial" w:hAnsi="Arial" w:cs="Arial"/>
          <w:b/>
        </w:rPr>
      </w:pPr>
    </w:p>
    <w:p w14:paraId="79F53CB1" w14:textId="77777777" w:rsidR="00182121" w:rsidRDefault="00182121" w:rsidP="00713E37">
      <w:pPr>
        <w:rPr>
          <w:rFonts w:ascii="Arial" w:hAnsi="Arial" w:cs="Arial"/>
          <w:b/>
        </w:rPr>
      </w:pPr>
    </w:p>
    <w:p w14:paraId="5026435E" w14:textId="77777777" w:rsidR="00182121" w:rsidRDefault="00182121" w:rsidP="00713E37">
      <w:pPr>
        <w:rPr>
          <w:rFonts w:ascii="Arial" w:hAnsi="Arial" w:cs="Arial"/>
          <w:b/>
        </w:rPr>
      </w:pPr>
    </w:p>
    <w:p w14:paraId="66F34ABB" w14:textId="77777777" w:rsidR="00182121" w:rsidRDefault="00182121" w:rsidP="00713E37">
      <w:pPr>
        <w:rPr>
          <w:rFonts w:ascii="Arial" w:hAnsi="Arial" w:cs="Arial"/>
          <w:b/>
        </w:rPr>
      </w:pPr>
    </w:p>
    <w:p w14:paraId="1E86E31E" w14:textId="77777777" w:rsidR="00AB0F37" w:rsidRDefault="00AB0F37" w:rsidP="00713E37">
      <w:pPr>
        <w:rPr>
          <w:rFonts w:ascii="Arial" w:hAnsi="Arial" w:cs="Arial"/>
          <w:b/>
          <w:sz w:val="28"/>
          <w:szCs w:val="28"/>
        </w:rPr>
      </w:pPr>
    </w:p>
    <w:p w14:paraId="37C3C10D" w14:textId="77DF1FF6" w:rsidR="00AB0F37" w:rsidRDefault="00EA6BC6" w:rsidP="00713E37">
      <w:pPr>
        <w:rPr>
          <w:rFonts w:ascii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5DA27B0" wp14:editId="5D31666C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2743200" cy="2730500"/>
                <wp:effectExtent l="0" t="0" r="0" b="0"/>
                <wp:wrapTight wrapText="bothSides">
                  <wp:wrapPolygon edited="0">
                    <wp:start x="-75" y="0"/>
                    <wp:lineTo x="-75" y="21434"/>
                    <wp:lineTo x="21600" y="21434"/>
                    <wp:lineTo x="21600" y="0"/>
                    <wp:lineTo x="-75" y="0"/>
                  </wp:wrapPolygon>
                </wp:wrapTight>
                <wp:docPr id="119246757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43200" cy="273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969E2" w14:textId="0331AC6A" w:rsidR="00EA6BC6" w:rsidRPr="00EA6BC6" w:rsidRDefault="00EA6BC6" w:rsidP="00EA6BC6">
                            <w:pPr>
                              <w:pStyle w:val="Textkrper2"/>
                              <w:spacing w:line="240" w:lineRule="auto"/>
                              <w:rPr>
                                <w:rFonts w:ascii="MS Reference Sans Serif" w:hAnsi="MS Reference Sans Serif" w:cs="Microsoft Sans Serif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 w:rsidRPr="00EA6BC6">
                              <w:rPr>
                                <w:rFonts w:ascii="MS Reference Sans Serif" w:hAnsi="MS Reference Sans Serif" w:cs="Microsoft Sans Serif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Landesverband Saarland/ Rheinland-Pfalz im </w:t>
                            </w:r>
                            <w:proofErr w:type="spellStart"/>
                            <w:r w:rsidRPr="00EA6BC6">
                              <w:rPr>
                                <w:rFonts w:ascii="MS Reference Sans Serif" w:hAnsi="MS Reference Sans Serif" w:cs="Microsoft Sans Serif"/>
                                <w:b/>
                                <w:bCs/>
                                <w:sz w:val="24"/>
                                <w:szCs w:val="24"/>
                              </w:rPr>
                              <w:t>ph</w:t>
                            </w:r>
                            <w:proofErr w:type="spellEnd"/>
                            <w:r w:rsidRPr="00EA6BC6">
                              <w:rPr>
                                <w:rFonts w:ascii="MS Reference Sans Serif" w:hAnsi="MS Reference Sans Serif" w:cs="Microsoft Sans Serif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A6BC6">
                              <w:rPr>
                                <w:rFonts w:ascii="MS Reference Sans Serif" w:hAnsi="MS Reference Sans Serif" w:cs="Microsoft Sans Serif"/>
                                <w:b/>
                                <w:bCs/>
                                <w:sz w:val="24"/>
                                <w:szCs w:val="24"/>
                              </w:rPr>
                              <w:t>e.v.</w:t>
                            </w:r>
                            <w:proofErr w:type="spellEnd"/>
                          </w:p>
                          <w:p w14:paraId="16AFC664" w14:textId="77777777" w:rsidR="00EA6BC6" w:rsidRDefault="00EA6BC6" w:rsidP="00EA6BC6">
                            <w:pPr>
                              <w:rPr>
                                <w:rFonts w:ascii="MS Reference Sans Serif" w:hAnsi="MS Reference Sans Serif" w:cs="Microsoft Sans Serif"/>
                              </w:rPr>
                            </w:pPr>
                          </w:p>
                          <w:p w14:paraId="705AA226" w14:textId="295C91EC" w:rsidR="00EA6BC6" w:rsidRDefault="00EA6BC6" w:rsidP="00EA6BC6">
                            <w:pPr>
                              <w:rPr>
                                <w:rFonts w:ascii="MS Reference Sans Serif" w:hAnsi="MS Reference Sans Serif" w:cs="Microsoft Sans Serif"/>
                              </w:rPr>
                            </w:pPr>
                            <w:r>
                              <w:rPr>
                                <w:rFonts w:ascii="MS Reference Sans Serif" w:hAnsi="MS Reference Sans Serif" w:cs="Microsoft Sans Serif"/>
                              </w:rPr>
                              <w:t xml:space="preserve">Antje </w:t>
                            </w:r>
                            <w:proofErr w:type="spellStart"/>
                            <w:r>
                              <w:rPr>
                                <w:rFonts w:ascii="MS Reference Sans Serif" w:hAnsi="MS Reference Sans Serif" w:cs="Microsoft Sans Serif"/>
                              </w:rPr>
                              <w:t>Gillenberg</w:t>
                            </w:r>
                            <w:proofErr w:type="spellEnd"/>
                          </w:p>
                          <w:p w14:paraId="600B7201" w14:textId="77DE6521" w:rsidR="00EA6BC6" w:rsidRPr="00A03728" w:rsidRDefault="00EA6BC6" w:rsidP="00EA6BC6">
                            <w:pPr>
                              <w:rPr>
                                <w:rFonts w:ascii="MS Reference Sans Serif" w:hAnsi="MS Reference Sans Serif" w:cs="Microsoft Sans Serif"/>
                              </w:rPr>
                            </w:pPr>
                            <w:r>
                              <w:rPr>
                                <w:rFonts w:ascii="MS Reference Sans Serif" w:hAnsi="MS Reference Sans Serif" w:cs="Microsoft Sans Serif"/>
                              </w:rPr>
                              <w:t>Windsbergerstr. 60</w:t>
                            </w:r>
                          </w:p>
                          <w:p w14:paraId="32218747" w14:textId="357F3090" w:rsidR="00EA6BC6" w:rsidRPr="00A03728" w:rsidRDefault="00EA6BC6" w:rsidP="00EA6BC6">
                            <w:pPr>
                              <w:rPr>
                                <w:rFonts w:ascii="MS Reference Sans Serif" w:hAnsi="MS Reference Sans Serif" w:cs="Microsoft Sans Serif"/>
                              </w:rPr>
                            </w:pPr>
                            <w:r>
                              <w:rPr>
                                <w:rFonts w:ascii="MS Reference Sans Serif" w:hAnsi="MS Reference Sans Serif" w:cs="Microsoft Sans Serif"/>
                              </w:rPr>
                              <w:t>66954 Pirmasens</w:t>
                            </w:r>
                          </w:p>
                          <w:p w14:paraId="40FDD148" w14:textId="77777777" w:rsidR="00EA6BC6" w:rsidRDefault="00EA6BC6" w:rsidP="00EA6BC6">
                            <w:pPr>
                              <w:rPr>
                                <w:rFonts w:ascii="MS Reference Sans Serif" w:hAnsi="MS Reference Sans Serif" w:cs="Microsoft Sans Serif"/>
                              </w:rPr>
                            </w:pPr>
                            <w:r w:rsidRPr="00A03728">
                              <w:rPr>
                                <w:rFonts w:ascii="MS Reference Sans Serif" w:hAnsi="MS Reference Sans Serif" w:cs="Microsoft Sans Serif"/>
                              </w:rPr>
                              <w:t xml:space="preserve">E-Mail: </w:t>
                            </w:r>
                            <w:hyperlink r:id="rId6" w:history="1">
                              <w:r w:rsidRPr="00B73A9B">
                                <w:rPr>
                                  <w:rStyle w:val="Hyperlink"/>
                                  <w:rFonts w:ascii="MS Reference Sans Serif" w:hAnsi="MS Reference Sans Serif" w:cs="Microsoft Sans Serif"/>
                                </w:rPr>
                                <w:t>srp@phev.de</w:t>
                              </w:r>
                            </w:hyperlink>
                            <w:r w:rsidRPr="00A03728">
                              <w:rPr>
                                <w:rFonts w:ascii="MS Reference Sans Serif" w:hAnsi="MS Reference Sans Serif" w:cs="Microsoft Sans Serif"/>
                              </w:rPr>
                              <w:t xml:space="preserve">  </w:t>
                            </w:r>
                          </w:p>
                          <w:bookmarkEnd w:id="0"/>
                          <w:p w14:paraId="64527D4A" w14:textId="77777777" w:rsidR="00EA6BC6" w:rsidRDefault="00EA6BC6" w:rsidP="00EA6BC6">
                            <w:pPr>
                              <w:rPr>
                                <w:rFonts w:ascii="MS Reference Sans Serif" w:hAnsi="MS Reference Sans Serif" w:cs="Microsoft Sans Serif"/>
                              </w:rPr>
                            </w:pPr>
                          </w:p>
                          <w:p w14:paraId="1071B039" w14:textId="77777777" w:rsidR="00EA6BC6" w:rsidRDefault="00EA6BC6" w:rsidP="00EA6BC6">
                            <w:pPr>
                              <w:rPr>
                                <w:rFonts w:ascii="MS Reference Sans Serif" w:hAnsi="MS Reference Sans Serif" w:cs="Microsoft Sans Serif"/>
                              </w:rPr>
                            </w:pPr>
                          </w:p>
                          <w:p w14:paraId="783605E8" w14:textId="77777777" w:rsidR="00EA6BC6" w:rsidRPr="00EA6BC6" w:rsidRDefault="00EA6BC6" w:rsidP="00EA6BC6">
                            <w:pPr>
                              <w:jc w:val="both"/>
                              <w:rPr>
                                <w:rFonts w:ascii="MS Reference Sans Serif" w:hAnsi="MS Reference Sans Serif"/>
                                <w:sz w:val="15"/>
                                <w:szCs w:val="15"/>
                              </w:rPr>
                            </w:pPr>
                          </w:p>
                          <w:p w14:paraId="3A27DF05" w14:textId="77777777" w:rsidR="00EA6BC6" w:rsidRDefault="00EA6BC6" w:rsidP="00EA6BC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D092772" w14:textId="3743ABF0" w:rsidR="00EA6BC6" w:rsidRPr="00376052" w:rsidRDefault="00EA6BC6" w:rsidP="00EA6BC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76052">
                              <w:rPr>
                                <w:rFonts w:ascii="Arial" w:hAnsi="Arial" w:cs="Arial"/>
                                <w:b/>
                              </w:rPr>
                              <w:t xml:space="preserve">Spendenkonto </w:t>
                            </w:r>
                            <w:proofErr w:type="spellStart"/>
                            <w:r w:rsidRPr="00376052">
                              <w:rPr>
                                <w:rFonts w:ascii="Arial" w:hAnsi="Arial" w:cs="Arial"/>
                                <w:b/>
                              </w:rPr>
                              <w:t>ph</w:t>
                            </w:r>
                            <w:proofErr w:type="spellEnd"/>
                            <w:r w:rsidRPr="00376052">
                              <w:rPr>
                                <w:rFonts w:ascii="Arial" w:hAnsi="Arial" w:cs="Arial"/>
                                <w:b/>
                              </w:rPr>
                              <w:t xml:space="preserve"> e. v.</w:t>
                            </w:r>
                          </w:p>
                          <w:p w14:paraId="233B11C0" w14:textId="77777777" w:rsidR="00EA6BC6" w:rsidRPr="00EA6BC6" w:rsidRDefault="00EA6BC6" w:rsidP="00EA6BC6">
                            <w:pPr>
                              <w:rPr>
                                <w:rFonts w:ascii="Arial" w:hAnsi="Arial" w:cs="Arial"/>
                                <w:bCs/>
                                <w:noProof/>
                              </w:rPr>
                            </w:pPr>
                            <w:r w:rsidRPr="00EA6BC6">
                              <w:rPr>
                                <w:rFonts w:ascii="Arial" w:hAnsi="Arial" w:cs="Arial"/>
                                <w:bCs/>
                                <w:noProof/>
                              </w:rPr>
                              <w:t>IBAN: DE09 6606 1407 0008 0245 96</w:t>
                            </w:r>
                          </w:p>
                          <w:p w14:paraId="2C24C001" w14:textId="77777777" w:rsidR="00EA6BC6" w:rsidRPr="00EA6BC6" w:rsidRDefault="00EA6BC6" w:rsidP="00EA6BC6">
                            <w:pPr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EA6BC6">
                              <w:rPr>
                                <w:rFonts w:ascii="Arial" w:hAnsi="Arial" w:cs="Arial"/>
                                <w:bCs/>
                              </w:rPr>
                              <w:t>GENODE61RH2</w:t>
                            </w:r>
                          </w:p>
                          <w:p w14:paraId="7926DF55" w14:textId="18E6A442" w:rsidR="00EA6BC6" w:rsidRPr="00EA6BC6" w:rsidRDefault="00EA6BC6" w:rsidP="00EA6BC6">
                            <w:pPr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</w:rPr>
                            </w:pPr>
                            <w:r w:rsidRPr="00EA6BC6">
                              <w:rPr>
                                <w:rFonts w:ascii="Arial" w:hAnsi="Arial" w:cs="Arial"/>
                                <w:bCs/>
                              </w:rPr>
                              <w:t xml:space="preserve">Spar- u. Kreditbank </w:t>
                            </w:r>
                            <w:proofErr w:type="spellStart"/>
                            <w:r w:rsidRPr="00EA6BC6">
                              <w:rPr>
                                <w:rFonts w:ascii="Arial" w:hAnsi="Arial" w:cs="Arial"/>
                                <w:bCs/>
                              </w:rPr>
                              <w:t>Rheinstetten</w:t>
                            </w:r>
                            <w:proofErr w:type="spellEnd"/>
                            <w:r w:rsidRPr="00EA6BC6">
                              <w:rPr>
                                <w:rFonts w:ascii="Arial" w:hAnsi="Arial" w:cs="Arial"/>
                                <w:bCs/>
                              </w:rPr>
                              <w:t xml:space="preserve"> e. 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DA27B0" id="Text Box 59" o:spid="_x0000_s1027" type="#_x0000_t202" style="position:absolute;margin-left:0;margin-top:16.35pt;width:3in;height:2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" stroked="f">
                <v:path arrowok="t"/>
                <v:textbox>
                  <w:txbxContent>
                    <w:p w14:paraId="348969E2" w14:textId="0331AC6A" w:rsidR="00EA6BC6" w:rsidRPr="00EA6BC6" w:rsidRDefault="00EA6BC6" w:rsidP="00EA6BC6">
                      <w:pPr>
                        <w:pStyle w:val="Textkrper2"/>
                        <w:spacing w:line="240" w:lineRule="auto"/>
                        <w:rPr>
                          <w:rFonts w:ascii="MS Reference Sans Serif" w:hAnsi="MS Reference Sans Serif" w:cs="Microsoft Sans Serif"/>
                          <w:b/>
                          <w:bCs/>
                          <w:sz w:val="24"/>
                          <w:szCs w:val="24"/>
                        </w:rPr>
                      </w:pPr>
                      <w:r w:rsidRPr="00EA6BC6">
                        <w:rPr>
                          <w:rFonts w:ascii="MS Reference Sans Serif" w:hAnsi="MS Reference Sans Serif" w:cs="Microsoft Sans Serif"/>
                          <w:b/>
                          <w:bCs/>
                          <w:sz w:val="24"/>
                          <w:szCs w:val="24"/>
                        </w:rPr>
                        <w:t>Landesverband Saarland/ Rheinland-Pfalz im ph e.v.</w:t>
                      </w:r>
                    </w:p>
                    <w:p w14:paraId="16AFC664" w14:textId="77777777" w:rsidR="00EA6BC6" w:rsidRDefault="00EA6BC6" w:rsidP="00EA6BC6">
                      <w:pPr>
                        <w:rPr>
                          <w:rFonts w:ascii="MS Reference Sans Serif" w:hAnsi="MS Reference Sans Serif" w:cs="Microsoft Sans Serif"/>
                        </w:rPr>
                      </w:pPr>
                    </w:p>
                    <w:p w14:paraId="705AA226" w14:textId="295C91EC" w:rsidR="00EA6BC6" w:rsidRDefault="00EA6BC6" w:rsidP="00EA6BC6">
                      <w:pPr>
                        <w:rPr>
                          <w:rFonts w:ascii="MS Reference Sans Serif" w:hAnsi="MS Reference Sans Serif" w:cs="Microsoft Sans Serif"/>
                        </w:rPr>
                      </w:pPr>
                      <w:r>
                        <w:rPr>
                          <w:rFonts w:ascii="MS Reference Sans Serif" w:hAnsi="MS Reference Sans Serif" w:cs="Microsoft Sans Serif"/>
                        </w:rPr>
                        <w:t>Antje Gillenberg</w:t>
                      </w:r>
                    </w:p>
                    <w:p w14:paraId="600B7201" w14:textId="77DE6521" w:rsidR="00EA6BC6" w:rsidRPr="00A03728" w:rsidRDefault="00EA6BC6" w:rsidP="00EA6BC6">
                      <w:pPr>
                        <w:rPr>
                          <w:rFonts w:ascii="MS Reference Sans Serif" w:hAnsi="MS Reference Sans Serif" w:cs="Microsoft Sans Serif"/>
                        </w:rPr>
                      </w:pPr>
                      <w:r>
                        <w:rPr>
                          <w:rFonts w:ascii="MS Reference Sans Serif" w:hAnsi="MS Reference Sans Serif" w:cs="Microsoft Sans Serif"/>
                        </w:rPr>
                        <w:t>Windsbergerstr. 60</w:t>
                      </w:r>
                    </w:p>
                    <w:p w14:paraId="32218747" w14:textId="357F3090" w:rsidR="00EA6BC6" w:rsidRPr="00A03728" w:rsidRDefault="00EA6BC6" w:rsidP="00EA6BC6">
                      <w:pPr>
                        <w:rPr>
                          <w:rFonts w:ascii="MS Reference Sans Serif" w:hAnsi="MS Reference Sans Serif" w:cs="Microsoft Sans Serif"/>
                        </w:rPr>
                      </w:pPr>
                      <w:r>
                        <w:rPr>
                          <w:rFonts w:ascii="MS Reference Sans Serif" w:hAnsi="MS Reference Sans Serif" w:cs="Microsoft Sans Serif"/>
                        </w:rPr>
                        <w:t>66954 Pirmasens</w:t>
                      </w:r>
                    </w:p>
                    <w:p w14:paraId="40FDD148" w14:textId="77777777" w:rsidR="00EA6BC6" w:rsidRDefault="00EA6BC6" w:rsidP="00EA6BC6">
                      <w:pPr>
                        <w:rPr>
                          <w:rFonts w:ascii="MS Reference Sans Serif" w:hAnsi="MS Reference Sans Serif" w:cs="Microsoft Sans Serif"/>
                        </w:rPr>
                      </w:pPr>
                      <w:r w:rsidRPr="00A03728">
                        <w:rPr>
                          <w:rFonts w:ascii="MS Reference Sans Serif" w:hAnsi="MS Reference Sans Serif" w:cs="Microsoft Sans Serif"/>
                        </w:rPr>
                        <w:t xml:space="preserve">E-Mail: </w:t>
                      </w:r>
                      <w:hyperlink r:id="rId7" w:history="1">
                        <w:r w:rsidRPr="00B73A9B">
                          <w:rPr>
                            <w:rStyle w:val="Hyperlink"/>
                            <w:rFonts w:ascii="MS Reference Sans Serif" w:hAnsi="MS Reference Sans Serif" w:cs="Microsoft Sans Serif"/>
                          </w:rPr>
                          <w:t>srp@phev.de</w:t>
                        </w:r>
                      </w:hyperlink>
                      <w:r w:rsidRPr="00A03728">
                        <w:rPr>
                          <w:rFonts w:ascii="MS Reference Sans Serif" w:hAnsi="MS Reference Sans Serif" w:cs="Microsoft Sans Serif"/>
                        </w:rPr>
                        <w:t xml:space="preserve">  </w:t>
                      </w:r>
                    </w:p>
                    <w:p w14:paraId="64527D4A" w14:textId="77777777" w:rsidR="00EA6BC6" w:rsidRDefault="00EA6BC6" w:rsidP="00EA6BC6">
                      <w:pPr>
                        <w:rPr>
                          <w:rFonts w:ascii="MS Reference Sans Serif" w:hAnsi="MS Reference Sans Serif" w:cs="Microsoft Sans Serif"/>
                        </w:rPr>
                      </w:pPr>
                    </w:p>
                    <w:p w14:paraId="1071B039" w14:textId="77777777" w:rsidR="00EA6BC6" w:rsidRDefault="00EA6BC6" w:rsidP="00EA6BC6">
                      <w:pPr>
                        <w:rPr>
                          <w:rFonts w:ascii="MS Reference Sans Serif" w:hAnsi="MS Reference Sans Serif" w:cs="Microsoft Sans Serif"/>
                        </w:rPr>
                      </w:pPr>
                    </w:p>
                    <w:p w14:paraId="783605E8" w14:textId="77777777" w:rsidR="00EA6BC6" w:rsidRPr="00EA6BC6" w:rsidRDefault="00EA6BC6" w:rsidP="00EA6BC6">
                      <w:pPr>
                        <w:jc w:val="both"/>
                        <w:rPr>
                          <w:rFonts w:ascii="MS Reference Sans Serif" w:hAnsi="MS Reference Sans Serif"/>
                          <w:sz w:val="15"/>
                          <w:szCs w:val="15"/>
                        </w:rPr>
                      </w:pPr>
                    </w:p>
                    <w:p w14:paraId="3A27DF05" w14:textId="77777777" w:rsidR="00EA6BC6" w:rsidRDefault="00EA6BC6" w:rsidP="00EA6BC6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3D092772" w14:textId="3743ABF0" w:rsidR="00EA6BC6" w:rsidRPr="00376052" w:rsidRDefault="00EA6BC6" w:rsidP="00EA6BC6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76052">
                        <w:rPr>
                          <w:rFonts w:ascii="Arial" w:hAnsi="Arial" w:cs="Arial"/>
                          <w:b/>
                        </w:rPr>
                        <w:t>Spendenkonto ph e. v.</w:t>
                      </w:r>
                    </w:p>
                    <w:p w14:paraId="233B11C0" w14:textId="77777777" w:rsidR="00EA6BC6" w:rsidRPr="00EA6BC6" w:rsidRDefault="00EA6BC6" w:rsidP="00EA6BC6">
                      <w:pPr>
                        <w:rPr>
                          <w:rFonts w:ascii="Arial" w:hAnsi="Arial" w:cs="Arial"/>
                          <w:bCs/>
                          <w:noProof/>
                        </w:rPr>
                      </w:pPr>
                      <w:r w:rsidRPr="00EA6BC6">
                        <w:rPr>
                          <w:rFonts w:ascii="Arial" w:hAnsi="Arial" w:cs="Arial"/>
                          <w:bCs/>
                          <w:noProof/>
                        </w:rPr>
                        <w:t>IBAN: DE09 6606 1407 0008 0245 96</w:t>
                      </w:r>
                    </w:p>
                    <w:p w14:paraId="2C24C001" w14:textId="77777777" w:rsidR="00EA6BC6" w:rsidRPr="00EA6BC6" w:rsidRDefault="00EA6BC6" w:rsidP="00EA6BC6">
                      <w:pPr>
                        <w:rPr>
                          <w:rFonts w:ascii="Arial" w:hAnsi="Arial" w:cs="Arial"/>
                          <w:bCs/>
                        </w:rPr>
                      </w:pPr>
                      <w:r w:rsidRPr="00EA6BC6">
                        <w:rPr>
                          <w:rFonts w:ascii="Arial" w:hAnsi="Arial" w:cs="Arial"/>
                          <w:bCs/>
                        </w:rPr>
                        <w:t>GENODE61RH2</w:t>
                      </w:r>
                    </w:p>
                    <w:p w14:paraId="7926DF55" w14:textId="18E6A442" w:rsidR="00EA6BC6" w:rsidRPr="00EA6BC6" w:rsidRDefault="00EA6BC6" w:rsidP="00EA6BC6">
                      <w:pPr>
                        <w:rPr>
                          <w:rFonts w:ascii="Arial" w:hAnsi="Arial" w:cs="Arial"/>
                          <w:bCs/>
                          <w:sz w:val="21"/>
                          <w:szCs w:val="21"/>
                        </w:rPr>
                      </w:pPr>
                      <w:r w:rsidRPr="00EA6BC6">
                        <w:rPr>
                          <w:rFonts w:ascii="Arial" w:hAnsi="Arial" w:cs="Arial"/>
                          <w:bCs/>
                        </w:rPr>
                        <w:t>Spar- u. Kreditbank Rheinstetten e. G.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BD1F0AD" w14:textId="77777777" w:rsidR="009B3EE3" w:rsidRDefault="009B3EE3" w:rsidP="009B3EE3">
      <w:pPr>
        <w:rPr>
          <w:rFonts w:ascii="Arial" w:hAnsi="Arial" w:cs="Arial"/>
          <w:b/>
          <w:sz w:val="28"/>
          <w:szCs w:val="28"/>
        </w:rPr>
      </w:pPr>
      <w:r w:rsidRPr="00074176">
        <w:rPr>
          <w:rFonts w:ascii="Arial" w:hAnsi="Arial" w:cs="Arial"/>
          <w:b/>
          <w:sz w:val="28"/>
          <w:szCs w:val="28"/>
        </w:rPr>
        <w:t>Informationen</w:t>
      </w:r>
    </w:p>
    <w:p w14:paraId="75A58A9F" w14:textId="737DAF94" w:rsidR="00713E37" w:rsidRPr="00DC67C0" w:rsidRDefault="00713E37" w:rsidP="00713E37">
      <w:pPr>
        <w:rPr>
          <w:rFonts w:ascii="Arial" w:hAnsi="Arial" w:cs="Arial"/>
          <w:sz w:val="24"/>
          <w:szCs w:val="24"/>
        </w:rPr>
      </w:pPr>
      <w:r w:rsidRPr="00DC67C0">
        <w:rPr>
          <w:rFonts w:ascii="Arial" w:hAnsi="Arial" w:cs="Arial"/>
          <w:sz w:val="24"/>
          <w:szCs w:val="24"/>
        </w:rPr>
        <w:t xml:space="preserve">Bundesgeschäftsstelle </w:t>
      </w:r>
      <w:proofErr w:type="spellStart"/>
      <w:r w:rsidRPr="00DC67C0">
        <w:rPr>
          <w:rFonts w:ascii="Arial" w:hAnsi="Arial" w:cs="Arial"/>
          <w:sz w:val="24"/>
          <w:szCs w:val="24"/>
        </w:rPr>
        <w:t>ph</w:t>
      </w:r>
      <w:proofErr w:type="spellEnd"/>
      <w:r w:rsidRPr="00DC67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67C0">
        <w:rPr>
          <w:rFonts w:ascii="Arial" w:hAnsi="Arial" w:cs="Arial"/>
          <w:sz w:val="24"/>
          <w:szCs w:val="24"/>
        </w:rPr>
        <w:t>e.v.</w:t>
      </w:r>
      <w:proofErr w:type="spellEnd"/>
    </w:p>
    <w:p w14:paraId="6AC3EE9E" w14:textId="77777777" w:rsidR="00713E37" w:rsidRPr="00DC67C0" w:rsidRDefault="00713E37" w:rsidP="00713E37">
      <w:pPr>
        <w:rPr>
          <w:rFonts w:ascii="Arial" w:hAnsi="Arial" w:cs="Arial"/>
          <w:sz w:val="24"/>
          <w:szCs w:val="24"/>
        </w:rPr>
      </w:pPr>
      <w:r w:rsidRPr="00DC67C0">
        <w:rPr>
          <w:rFonts w:ascii="Arial" w:hAnsi="Arial" w:cs="Arial"/>
          <w:sz w:val="24"/>
          <w:szCs w:val="24"/>
        </w:rPr>
        <w:t xml:space="preserve">pulmonale </w:t>
      </w:r>
      <w:proofErr w:type="spellStart"/>
      <w:r w:rsidRPr="00DC67C0">
        <w:rPr>
          <w:rFonts w:ascii="Arial" w:hAnsi="Arial" w:cs="Arial"/>
          <w:sz w:val="24"/>
          <w:szCs w:val="24"/>
        </w:rPr>
        <w:t>hypertonie</w:t>
      </w:r>
      <w:proofErr w:type="spellEnd"/>
      <w:r w:rsidRPr="00DC67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67C0">
        <w:rPr>
          <w:rFonts w:ascii="Arial" w:hAnsi="Arial" w:cs="Arial"/>
          <w:sz w:val="24"/>
          <w:szCs w:val="24"/>
        </w:rPr>
        <w:t>e.v.</w:t>
      </w:r>
      <w:proofErr w:type="spellEnd"/>
    </w:p>
    <w:p w14:paraId="79A62326" w14:textId="77777777" w:rsidR="00713E37" w:rsidRPr="00DC67C0" w:rsidRDefault="000F5ACE" w:rsidP="00713E3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Rheinaustr</w:t>
      </w:r>
      <w:proofErr w:type="spellEnd"/>
      <w:r>
        <w:rPr>
          <w:rFonts w:ascii="Arial" w:hAnsi="Arial" w:cs="Arial"/>
        </w:rPr>
        <w:t>. 94</w:t>
      </w:r>
    </w:p>
    <w:p w14:paraId="759F5D64" w14:textId="77777777" w:rsidR="00713E37" w:rsidRPr="00DC67C0" w:rsidRDefault="000F5ACE" w:rsidP="00713E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76287 </w:t>
      </w:r>
      <w:proofErr w:type="spellStart"/>
      <w:r>
        <w:rPr>
          <w:rFonts w:ascii="Arial" w:hAnsi="Arial" w:cs="Arial"/>
        </w:rPr>
        <w:t>Rheinstetten</w:t>
      </w:r>
      <w:proofErr w:type="spellEnd"/>
    </w:p>
    <w:p w14:paraId="7DCEB771" w14:textId="77777777" w:rsidR="00713E37" w:rsidRPr="00DC67C0" w:rsidRDefault="00713E37" w:rsidP="00713E37">
      <w:pPr>
        <w:rPr>
          <w:rFonts w:ascii="Arial" w:hAnsi="Arial" w:cs="Arial"/>
        </w:rPr>
      </w:pPr>
      <w:r w:rsidRPr="00DC67C0">
        <w:rPr>
          <w:rFonts w:ascii="Arial" w:hAnsi="Arial" w:cs="Arial"/>
        </w:rPr>
        <w:t>Tel.: +49 (0)</w:t>
      </w:r>
      <w:r w:rsidR="000F5ACE">
        <w:rPr>
          <w:rFonts w:ascii="Arial" w:hAnsi="Arial" w:cs="Arial"/>
        </w:rPr>
        <w:t>7242-9534 141</w:t>
      </w:r>
    </w:p>
    <w:p w14:paraId="7E605C76" w14:textId="77777777" w:rsidR="00713E37" w:rsidRPr="00DC67C0" w:rsidRDefault="00713E37" w:rsidP="00713E37">
      <w:pPr>
        <w:rPr>
          <w:rFonts w:ascii="Arial" w:hAnsi="Arial" w:cs="Arial"/>
        </w:rPr>
      </w:pPr>
      <w:r w:rsidRPr="00DC67C0">
        <w:rPr>
          <w:rFonts w:ascii="Arial" w:hAnsi="Arial" w:cs="Arial"/>
        </w:rPr>
        <w:t>Fax: +49 (0)</w:t>
      </w:r>
      <w:r w:rsidR="000F5ACE">
        <w:rPr>
          <w:rFonts w:ascii="Arial" w:hAnsi="Arial" w:cs="Arial"/>
        </w:rPr>
        <w:t>7242-9534 142</w:t>
      </w:r>
    </w:p>
    <w:p w14:paraId="51C82928" w14:textId="77777777" w:rsidR="00713E37" w:rsidRPr="001C6363" w:rsidRDefault="00713E37" w:rsidP="00713E37">
      <w:pPr>
        <w:rPr>
          <w:rFonts w:ascii="Arial" w:hAnsi="Arial" w:cs="Arial"/>
        </w:rPr>
      </w:pPr>
      <w:r w:rsidRPr="001C6363">
        <w:rPr>
          <w:rFonts w:ascii="Arial" w:hAnsi="Arial" w:cs="Arial"/>
        </w:rPr>
        <w:t xml:space="preserve">E-Mail: </w:t>
      </w:r>
      <w:r w:rsidRPr="001C6363">
        <w:rPr>
          <w:rFonts w:ascii="Arial" w:hAnsi="Arial" w:cs="Arial"/>
          <w:u w:val="single"/>
        </w:rPr>
        <w:t>info@phev.de</w:t>
      </w:r>
    </w:p>
    <w:p w14:paraId="06DFBAFA" w14:textId="77777777" w:rsidR="00713E37" w:rsidRPr="00DC67C0" w:rsidRDefault="00713E37" w:rsidP="00713E37">
      <w:pPr>
        <w:rPr>
          <w:rFonts w:ascii="Arial" w:hAnsi="Arial" w:cs="Arial"/>
        </w:rPr>
      </w:pPr>
      <w:r w:rsidRPr="00DC67C0">
        <w:rPr>
          <w:rFonts w:ascii="Arial" w:hAnsi="Arial" w:cs="Arial"/>
        </w:rPr>
        <w:t xml:space="preserve">Internet: </w:t>
      </w:r>
      <w:hyperlink r:id="rId8" w:history="1">
        <w:r w:rsidRPr="00DC67C0">
          <w:rPr>
            <w:rStyle w:val="Hyperlink"/>
            <w:rFonts w:ascii="Arial" w:hAnsi="Arial" w:cs="Arial"/>
            <w:color w:val="auto"/>
          </w:rPr>
          <w:t>www.phev.de</w:t>
        </w:r>
      </w:hyperlink>
    </w:p>
    <w:p w14:paraId="5014BB52" w14:textId="77777777" w:rsidR="00DC67C0" w:rsidRPr="00006BBE" w:rsidRDefault="00DC67C0" w:rsidP="00713E37">
      <w:pPr>
        <w:rPr>
          <w:rFonts w:ascii="Arial" w:hAnsi="Arial" w:cs="Arial"/>
          <w:b/>
        </w:rPr>
      </w:pPr>
    </w:p>
    <w:p w14:paraId="466322F6" w14:textId="77777777" w:rsidR="0001064F" w:rsidRDefault="0001064F" w:rsidP="00023ADA">
      <w:pPr>
        <w:rPr>
          <w:rFonts w:ascii="Verdana" w:hAnsi="Verdana"/>
          <w:color w:val="000000"/>
          <w:sz w:val="17"/>
          <w:szCs w:val="17"/>
        </w:rPr>
      </w:pPr>
    </w:p>
    <w:p w14:paraId="39ECB20A" w14:textId="77777777" w:rsidR="000B11DF" w:rsidRDefault="000B11DF" w:rsidP="00023ADA">
      <w:pPr>
        <w:rPr>
          <w:rFonts w:ascii="Verdana" w:hAnsi="Verdana"/>
          <w:color w:val="000000"/>
          <w:sz w:val="17"/>
          <w:szCs w:val="17"/>
        </w:rPr>
      </w:pPr>
    </w:p>
    <w:p w14:paraId="64411FF7" w14:textId="77777777" w:rsidR="0001064F" w:rsidRDefault="0001064F" w:rsidP="00023ADA">
      <w:pPr>
        <w:rPr>
          <w:rFonts w:ascii="Verdana" w:hAnsi="Verdana"/>
          <w:color w:val="000000"/>
          <w:sz w:val="17"/>
          <w:szCs w:val="17"/>
        </w:rPr>
      </w:pPr>
    </w:p>
    <w:p w14:paraId="7A4569A8" w14:textId="77777777" w:rsidR="0001064F" w:rsidRDefault="00637C56" w:rsidP="00637C56">
      <w:pPr>
        <w:rPr>
          <w:rFonts w:ascii="Arial" w:hAnsi="Arial" w:cs="Arial"/>
          <w:sz w:val="22"/>
          <w:szCs w:val="22"/>
        </w:rPr>
      </w:pPr>
      <w:r w:rsidRPr="0001064F">
        <w:rPr>
          <w:rFonts w:ascii="Arial" w:hAnsi="Arial" w:cs="Arial"/>
          <w:sz w:val="22"/>
          <w:szCs w:val="22"/>
        </w:rPr>
        <w:t xml:space="preserve">Klinik für </w:t>
      </w:r>
      <w:r w:rsidR="00AC7328" w:rsidRPr="0001064F">
        <w:rPr>
          <w:rFonts w:ascii="Arial" w:hAnsi="Arial" w:cs="Arial"/>
          <w:sz w:val="22"/>
          <w:szCs w:val="22"/>
        </w:rPr>
        <w:t xml:space="preserve">Innere Medizin </w:t>
      </w:r>
    </w:p>
    <w:p w14:paraId="53F34BA4" w14:textId="77777777" w:rsidR="00637C56" w:rsidRPr="0001064F" w:rsidRDefault="00637C56" w:rsidP="00637C56">
      <w:pPr>
        <w:rPr>
          <w:rFonts w:ascii="Arial" w:hAnsi="Arial" w:cs="Arial"/>
          <w:sz w:val="22"/>
          <w:szCs w:val="22"/>
        </w:rPr>
      </w:pPr>
      <w:r w:rsidRPr="0001064F">
        <w:rPr>
          <w:rFonts w:ascii="Arial" w:hAnsi="Arial" w:cs="Arial"/>
          <w:sz w:val="22"/>
          <w:szCs w:val="22"/>
        </w:rPr>
        <w:t>Universitätskliniku</w:t>
      </w:r>
      <w:r w:rsidR="00F13A7F" w:rsidRPr="0001064F">
        <w:rPr>
          <w:rFonts w:ascii="Arial" w:hAnsi="Arial" w:cs="Arial"/>
          <w:sz w:val="22"/>
          <w:szCs w:val="22"/>
        </w:rPr>
        <w:t>m des</w:t>
      </w:r>
      <w:r w:rsidRPr="0001064F">
        <w:rPr>
          <w:rFonts w:ascii="Arial" w:hAnsi="Arial" w:cs="Arial"/>
          <w:sz w:val="22"/>
          <w:szCs w:val="22"/>
        </w:rPr>
        <w:t xml:space="preserve"> </w:t>
      </w:r>
    </w:p>
    <w:p w14:paraId="37A9A4ED" w14:textId="77777777" w:rsidR="009331D9" w:rsidRPr="0001064F" w:rsidRDefault="00F13A7F" w:rsidP="009331D9">
      <w:pPr>
        <w:rPr>
          <w:rFonts w:ascii="Arial" w:hAnsi="Arial" w:cs="Arial"/>
          <w:bCs/>
          <w:sz w:val="22"/>
          <w:szCs w:val="22"/>
        </w:rPr>
      </w:pPr>
      <w:r w:rsidRPr="0001064F">
        <w:rPr>
          <w:rFonts w:ascii="Arial" w:hAnsi="Arial" w:cs="Arial"/>
          <w:bCs/>
          <w:sz w:val="22"/>
          <w:szCs w:val="22"/>
        </w:rPr>
        <w:t>Saarlandes in Homburg/Saar, Gebäude 41 (IMED), Hörsaal E01.193 (Ebene0)</w:t>
      </w:r>
    </w:p>
    <w:p w14:paraId="0228E37B" w14:textId="77777777" w:rsidR="00B2743C" w:rsidRDefault="00B2743C" w:rsidP="009331D9">
      <w:pPr>
        <w:rPr>
          <w:rFonts w:ascii="Arial" w:hAnsi="Arial" w:cs="Arial"/>
          <w:b/>
        </w:rPr>
      </w:pPr>
    </w:p>
    <w:p w14:paraId="75AB8ED1" w14:textId="77777777" w:rsidR="0001064F" w:rsidRDefault="0001064F" w:rsidP="009331D9">
      <w:pPr>
        <w:rPr>
          <w:rFonts w:ascii="Arial" w:hAnsi="Arial" w:cs="Arial"/>
          <w:b/>
        </w:rPr>
      </w:pPr>
    </w:p>
    <w:p w14:paraId="5192DD6A" w14:textId="77777777" w:rsidR="0001064F" w:rsidRDefault="0001064F" w:rsidP="009331D9">
      <w:pPr>
        <w:rPr>
          <w:rFonts w:ascii="Arial" w:hAnsi="Arial" w:cs="Arial"/>
          <w:b/>
        </w:rPr>
      </w:pPr>
    </w:p>
    <w:p w14:paraId="0A45153C" w14:textId="1BAE5A96" w:rsidR="0001064F" w:rsidRPr="009331D9" w:rsidRDefault="0001064F" w:rsidP="009331D9">
      <w:pPr>
        <w:rPr>
          <w:rFonts w:ascii="Arial" w:hAnsi="Arial" w:cs="Arial"/>
          <w:b/>
        </w:rPr>
      </w:pPr>
    </w:p>
    <w:p w14:paraId="50E88AB6" w14:textId="77777777" w:rsidR="0059153E" w:rsidRDefault="0059153E" w:rsidP="0004023B">
      <w:pPr>
        <w:jc w:val="center"/>
        <w:rPr>
          <w:rFonts w:ascii="Arial" w:hAnsi="Arial" w:cs="Arial"/>
          <w:b/>
          <w:sz w:val="28"/>
        </w:rPr>
      </w:pPr>
    </w:p>
    <w:p w14:paraId="1A47C97C" w14:textId="77777777" w:rsidR="0059153E" w:rsidRDefault="0059153E" w:rsidP="0004023B">
      <w:pPr>
        <w:jc w:val="center"/>
        <w:rPr>
          <w:rFonts w:ascii="Arial" w:hAnsi="Arial" w:cs="Arial"/>
          <w:b/>
          <w:sz w:val="28"/>
        </w:rPr>
      </w:pPr>
    </w:p>
    <w:p w14:paraId="36373997" w14:textId="77777777" w:rsidR="0059153E" w:rsidRDefault="0059153E" w:rsidP="0004023B">
      <w:pPr>
        <w:jc w:val="center"/>
        <w:rPr>
          <w:rFonts w:ascii="Arial" w:hAnsi="Arial" w:cs="Arial"/>
          <w:b/>
          <w:sz w:val="28"/>
        </w:rPr>
      </w:pPr>
    </w:p>
    <w:p w14:paraId="0FD43A73" w14:textId="4F096367" w:rsidR="005E3BB9" w:rsidRPr="009003B7" w:rsidRDefault="005E3BB9" w:rsidP="0004023B">
      <w:pPr>
        <w:jc w:val="center"/>
        <w:rPr>
          <w:rFonts w:ascii="Arial" w:hAnsi="Arial" w:cs="Arial"/>
          <w:b/>
          <w:sz w:val="28"/>
        </w:rPr>
      </w:pPr>
      <w:r w:rsidRPr="009003B7">
        <w:rPr>
          <w:rFonts w:ascii="Arial" w:hAnsi="Arial" w:cs="Arial"/>
          <w:b/>
          <w:sz w:val="28"/>
        </w:rPr>
        <w:t xml:space="preserve">pulmonale </w:t>
      </w:r>
      <w:proofErr w:type="spellStart"/>
      <w:r w:rsidRPr="009003B7">
        <w:rPr>
          <w:rFonts w:ascii="Arial" w:hAnsi="Arial" w:cs="Arial"/>
          <w:b/>
          <w:sz w:val="28"/>
        </w:rPr>
        <w:t>hypertonie</w:t>
      </w:r>
      <w:proofErr w:type="spellEnd"/>
      <w:r w:rsidRPr="009003B7">
        <w:rPr>
          <w:rFonts w:ascii="Arial" w:hAnsi="Arial" w:cs="Arial"/>
          <w:b/>
          <w:sz w:val="28"/>
        </w:rPr>
        <w:t xml:space="preserve"> </w:t>
      </w:r>
      <w:proofErr w:type="spellStart"/>
      <w:r w:rsidRPr="009003B7">
        <w:rPr>
          <w:rFonts w:ascii="Arial" w:hAnsi="Arial" w:cs="Arial"/>
          <w:b/>
          <w:sz w:val="28"/>
        </w:rPr>
        <w:t>e.v.</w:t>
      </w:r>
      <w:proofErr w:type="spellEnd"/>
    </w:p>
    <w:p w14:paraId="5BD3072C" w14:textId="77777777" w:rsidR="005E3BB9" w:rsidRDefault="005E3BB9">
      <w:pPr>
        <w:jc w:val="center"/>
        <w:rPr>
          <w:rFonts w:ascii="Arial" w:hAnsi="Arial" w:cs="Arial"/>
          <w:sz w:val="18"/>
        </w:rPr>
      </w:pPr>
      <w:r w:rsidRPr="0086407B">
        <w:rPr>
          <w:rFonts w:ascii="Arial" w:hAnsi="Arial" w:cs="Arial"/>
          <w:sz w:val="18"/>
        </w:rPr>
        <w:t>Gemeinnütziger Selbsthilfeverein</w:t>
      </w:r>
    </w:p>
    <w:p w14:paraId="1366C9E4" w14:textId="5DF7E2D7" w:rsidR="005E3BB9" w:rsidRPr="002D4120" w:rsidRDefault="005E3BB9">
      <w:pPr>
        <w:rPr>
          <w:rFonts w:ascii="Arial" w:hAnsi="Arial" w:cs="Arial"/>
          <w:sz w:val="18"/>
        </w:rPr>
      </w:pPr>
    </w:p>
    <w:p w14:paraId="695BF1FD" w14:textId="14024E26" w:rsidR="005E3BB9" w:rsidRPr="002D4120" w:rsidRDefault="00A326E7">
      <w:pPr>
        <w:rPr>
          <w:rFonts w:ascii="Arial" w:hAnsi="Arial" w:cs="Arial"/>
          <w:sz w:val="18"/>
        </w:rPr>
      </w:pPr>
      <w:r>
        <w:rPr>
          <w:rFonts w:ascii="Arial" w:hAnsi="Arial" w:cs="Arial"/>
          <w:noProof/>
        </w:rPr>
        <w:drawing>
          <wp:inline distT="0" distB="0" distL="0" distR="0" wp14:anchorId="30AB4ECE" wp14:editId="39765A94">
            <wp:extent cx="2468880" cy="118872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F5FAA" w14:textId="77777777" w:rsidR="005E3BB9" w:rsidRPr="002D4120" w:rsidRDefault="005E3BB9">
      <w:pPr>
        <w:rPr>
          <w:rFonts w:ascii="Arial" w:hAnsi="Arial" w:cs="Arial"/>
        </w:rPr>
      </w:pPr>
    </w:p>
    <w:p w14:paraId="10B227B4" w14:textId="77777777" w:rsidR="0082262E" w:rsidRDefault="0082262E" w:rsidP="000B11DF">
      <w:pPr>
        <w:rPr>
          <w:rFonts w:ascii="Arial" w:hAnsi="Arial" w:cs="Arial"/>
        </w:rPr>
      </w:pPr>
    </w:p>
    <w:p w14:paraId="1DA9E5E1" w14:textId="47B699A1" w:rsidR="0082262E" w:rsidRPr="0086407B" w:rsidRDefault="0086407B" w:rsidP="0001064F">
      <w:pPr>
        <w:jc w:val="center"/>
        <w:rPr>
          <w:rFonts w:ascii="Arial" w:hAnsi="Arial" w:cs="Arial"/>
          <w:b/>
          <w:sz w:val="28"/>
          <w:szCs w:val="28"/>
        </w:rPr>
      </w:pPr>
      <w:r w:rsidRPr="0086407B">
        <w:rPr>
          <w:rFonts w:ascii="Arial" w:hAnsi="Arial" w:cs="Arial"/>
          <w:b/>
          <w:sz w:val="28"/>
          <w:szCs w:val="28"/>
        </w:rPr>
        <w:t>Einladung zum</w:t>
      </w:r>
      <w:r w:rsidR="009003B7">
        <w:rPr>
          <w:rFonts w:ascii="Arial" w:hAnsi="Arial" w:cs="Arial"/>
          <w:b/>
          <w:sz w:val="28"/>
          <w:szCs w:val="28"/>
        </w:rPr>
        <w:t xml:space="preserve"> </w:t>
      </w:r>
      <w:r w:rsidR="00253FAE">
        <w:rPr>
          <w:rFonts w:ascii="Arial" w:hAnsi="Arial" w:cs="Arial"/>
          <w:b/>
          <w:sz w:val="28"/>
          <w:szCs w:val="28"/>
        </w:rPr>
        <w:t>5</w:t>
      </w:r>
      <w:r w:rsidR="00830B90">
        <w:rPr>
          <w:rFonts w:ascii="Arial" w:hAnsi="Arial" w:cs="Arial"/>
          <w:b/>
          <w:sz w:val="28"/>
          <w:szCs w:val="28"/>
        </w:rPr>
        <w:t>5</w:t>
      </w:r>
      <w:r w:rsidR="009003B7">
        <w:rPr>
          <w:rFonts w:ascii="Arial" w:hAnsi="Arial" w:cs="Arial"/>
          <w:b/>
          <w:sz w:val="28"/>
          <w:szCs w:val="28"/>
        </w:rPr>
        <w:t>.</w:t>
      </w:r>
    </w:p>
    <w:p w14:paraId="19E4B924" w14:textId="77777777" w:rsidR="0082262E" w:rsidRPr="002D4120" w:rsidRDefault="0082262E" w:rsidP="0001064F">
      <w:pPr>
        <w:jc w:val="center"/>
        <w:rPr>
          <w:rFonts w:ascii="Arial" w:hAnsi="Arial" w:cs="Arial"/>
        </w:rPr>
      </w:pPr>
    </w:p>
    <w:p w14:paraId="769F49BB" w14:textId="77777777" w:rsidR="00395875" w:rsidRDefault="00023ADA" w:rsidP="0001064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395875" w:rsidRPr="001169BE">
        <w:rPr>
          <w:rFonts w:ascii="Arial" w:hAnsi="Arial" w:cs="Arial"/>
          <w:b/>
          <w:sz w:val="28"/>
          <w:szCs w:val="28"/>
        </w:rPr>
        <w:t>Patiententreffen mit Angehörigen</w:t>
      </w:r>
    </w:p>
    <w:p w14:paraId="3C742C6B" w14:textId="77777777" w:rsidR="000B11DF" w:rsidRDefault="000B11DF" w:rsidP="000B11DF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0B11DF">
        <w:rPr>
          <w:rFonts w:ascii="Arial" w:hAnsi="Arial" w:cs="Arial"/>
          <w:b/>
          <w:sz w:val="24"/>
          <w:szCs w:val="24"/>
        </w:rPr>
        <w:t xml:space="preserve">6.11.2026 16.00 </w:t>
      </w:r>
    </w:p>
    <w:p w14:paraId="496ED87E" w14:textId="4FE746A4" w:rsidR="000B11DF" w:rsidRPr="000B11DF" w:rsidRDefault="000B11DF" w:rsidP="000B11DF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0B11DF">
        <w:rPr>
          <w:rFonts w:ascii="Arial" w:hAnsi="Arial" w:cs="Arial"/>
          <w:b/>
          <w:sz w:val="24"/>
          <w:szCs w:val="24"/>
        </w:rPr>
        <w:t>Geb</w:t>
      </w:r>
      <w:proofErr w:type="spellEnd"/>
      <w:r w:rsidRPr="000B11DF">
        <w:rPr>
          <w:rFonts w:ascii="Arial" w:hAnsi="Arial" w:cs="Arial"/>
          <w:b/>
          <w:sz w:val="24"/>
          <w:szCs w:val="24"/>
        </w:rPr>
        <w:t xml:space="preserve"> 41 Hörsaal 1 Ebene 0</w:t>
      </w:r>
    </w:p>
    <w:p w14:paraId="40152F04" w14:textId="77777777" w:rsidR="00395875" w:rsidRPr="001169BE" w:rsidRDefault="00395875" w:rsidP="000B11DF">
      <w:pPr>
        <w:jc w:val="center"/>
        <w:rPr>
          <w:rFonts w:ascii="Arial" w:hAnsi="Arial" w:cs="Arial"/>
          <w:b/>
          <w:sz w:val="28"/>
          <w:szCs w:val="28"/>
        </w:rPr>
      </w:pPr>
      <w:r w:rsidRPr="001169BE">
        <w:rPr>
          <w:rFonts w:ascii="Arial" w:hAnsi="Arial" w:cs="Arial"/>
          <w:b/>
          <w:sz w:val="28"/>
          <w:szCs w:val="28"/>
        </w:rPr>
        <w:t>Landesverband</w:t>
      </w:r>
    </w:p>
    <w:p w14:paraId="07B994E8" w14:textId="387C4FA0" w:rsidR="005E3BB9" w:rsidRDefault="00B31D9E" w:rsidP="0001064F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Saarland /Rheinland</w:t>
      </w:r>
      <w:r w:rsidR="00F13A7F">
        <w:rPr>
          <w:rFonts w:ascii="Arial" w:hAnsi="Arial" w:cs="Arial"/>
          <w:b/>
          <w:sz w:val="24"/>
        </w:rPr>
        <w:t xml:space="preserve"> </w:t>
      </w:r>
      <w:r w:rsidR="003B3B23">
        <w:rPr>
          <w:rFonts w:ascii="Arial" w:hAnsi="Arial" w:cs="Arial"/>
          <w:b/>
          <w:sz w:val="24"/>
        </w:rPr>
        <w:t>–</w:t>
      </w:r>
      <w:r w:rsidR="00F13A7F">
        <w:rPr>
          <w:rFonts w:ascii="Arial" w:hAnsi="Arial" w:cs="Arial"/>
          <w:b/>
          <w:sz w:val="24"/>
        </w:rPr>
        <w:t xml:space="preserve"> Pfalz</w:t>
      </w:r>
    </w:p>
    <w:p w14:paraId="701AAC7E" w14:textId="77777777" w:rsidR="003B3B23" w:rsidRDefault="003B3B23" w:rsidP="0001064F">
      <w:pPr>
        <w:jc w:val="center"/>
        <w:rPr>
          <w:rFonts w:ascii="Arial" w:hAnsi="Arial" w:cs="Arial"/>
          <w:b/>
          <w:sz w:val="24"/>
        </w:rPr>
      </w:pPr>
    </w:p>
    <w:p w14:paraId="7FEB623C" w14:textId="72DB4606" w:rsidR="003B3B23" w:rsidRDefault="0059153E" w:rsidP="0001064F">
      <w:pPr>
        <w:jc w:val="center"/>
        <w:rPr>
          <w:rFonts w:ascii="Arial" w:hAnsi="Arial" w:cs="Arial"/>
          <w:b/>
          <w:sz w:val="24"/>
        </w:rPr>
      </w:pPr>
      <w:r w:rsidRPr="0059153E">
        <w:rPr>
          <w:rFonts w:ascii="Arial" w:hAnsi="Arial" w:cs="Arial"/>
          <w:b/>
          <w:noProof/>
          <w:sz w:val="24"/>
        </w:rPr>
        <w:drawing>
          <wp:inline distT="0" distB="0" distL="0" distR="0" wp14:anchorId="611A4ED6" wp14:editId="3C1154FF">
            <wp:extent cx="2675065" cy="1682750"/>
            <wp:effectExtent l="342900" t="323850" r="487680" b="488950"/>
            <wp:docPr id="2" name="Bild 5">
              <a:extLst xmlns:a="http://schemas.openxmlformats.org/drawingml/2006/main">
                <a:ext uri="{FF2B5EF4-FFF2-40B4-BE49-F238E27FC236}">
                  <a16:creationId xmlns:a16="http://schemas.microsoft.com/office/drawing/2014/main" id="{5DF784BE-8B38-1467-CECC-B4A13AB327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5">
                      <a:extLst>
                        <a:ext uri="{FF2B5EF4-FFF2-40B4-BE49-F238E27FC236}">
                          <a16:creationId xmlns:a16="http://schemas.microsoft.com/office/drawing/2014/main" id="{5DF784BE-8B38-1467-CECC-B4A13AB327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2492" cy="1718874"/>
                    </a:xfrm>
                    <a:prstGeom prst="rect">
                      <a:avLst/>
                    </a:prstGeom>
                    <a:effectLst>
                      <a:outerShdw blurRad="520700" dist="127000" dir="270000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07A841" w14:textId="77777777" w:rsidR="003B3B23" w:rsidRDefault="003B3B23" w:rsidP="0001064F">
      <w:pPr>
        <w:jc w:val="center"/>
        <w:rPr>
          <w:rFonts w:ascii="Arial" w:hAnsi="Arial" w:cs="Arial"/>
          <w:b/>
          <w:sz w:val="24"/>
        </w:rPr>
      </w:pPr>
    </w:p>
    <w:p w14:paraId="073C0572" w14:textId="09304DFF" w:rsidR="00395875" w:rsidRDefault="003B3B23" w:rsidP="0001064F">
      <w:pPr>
        <w:jc w:val="center"/>
        <w:rPr>
          <w:rFonts w:ascii="Arial" w:hAnsi="Arial" w:cs="Arial"/>
          <w:b/>
          <w:sz w:val="24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D2CE882" wp14:editId="5EE097E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019425" cy="6726555"/>
                <wp:effectExtent l="0" t="0" r="3175" b="4445"/>
                <wp:wrapNone/>
                <wp:docPr id="19608164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9425" cy="672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BD657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Liebe Mitglieder, liebe Patienten, liebe Angehörige,</w:t>
                            </w:r>
                          </w:p>
                          <w:p w14:paraId="0A1AC03E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7087A72" w14:textId="6BF36D16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>wir laden Sie herzlich zu unserem Patiententreffen ein. Gemeinsam möchten wir uns über aktuelle Entwicklungen bei pulmonaler Hypertonie informieren und miteinander ins Gespräch kommen.</w:t>
                            </w:r>
                          </w:p>
                          <w:p w14:paraId="24BCA520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4E362B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>Datum:     6.Nobember 2026</w:t>
                            </w:r>
                          </w:p>
                          <w:p w14:paraId="5280BF6D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Beginn:     16.00 Uhr </w:t>
                            </w:r>
                          </w:p>
                          <w:p w14:paraId="303C8E18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Ort:          Universitätsklinikum des           </w:t>
                            </w:r>
                          </w:p>
                          <w:p w14:paraId="1E23EBDD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                Saarlandes, Innere Medizin V,   </w:t>
                            </w:r>
                          </w:p>
                          <w:p w14:paraId="631C3927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                Geb. 41 Hörsaal Ebene 0  </w:t>
                            </w:r>
                          </w:p>
                          <w:p w14:paraId="4CC96C07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                (Pneumologie, Allergologie,</w:t>
                            </w:r>
                          </w:p>
                          <w:p w14:paraId="664220BB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                Beatmungs- u. Umweltmedizin)</w:t>
                            </w:r>
                          </w:p>
                          <w:p w14:paraId="11EE9E1F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                </w:t>
                            </w:r>
                            <w:r w:rsidRPr="003B3B23">
                              <w:rPr>
                                <w:rFonts w:ascii="Arial" w:hAnsi="Arial" w:cs="Arial"/>
                                <w:u w:val="single"/>
                              </w:rPr>
                              <w:t>66421 Homburg/Saar</w:t>
                            </w:r>
                          </w:p>
                          <w:p w14:paraId="3CA9911D" w14:textId="77777777" w:rsidR="003B3B23" w:rsidRPr="003B3B23" w:rsidRDefault="003B3B23" w:rsidP="003B3B23">
                            <w:p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Im Mittelpunkt stehen zwei Themen: </w:t>
                            </w:r>
                          </w:p>
                          <w:p w14:paraId="4559806B" w14:textId="75665B3E" w:rsidR="003B3B23" w:rsidRPr="003B3B23" w:rsidRDefault="003B3B23" w:rsidP="003B3B23">
                            <w:p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  <w:color w:val="000000"/>
                              </w:rPr>
                              <w:t>Frau Dr. med. K. Rososinska wird darüber sprechen, welche Rolle das Geschlecht bei pulmonal arterieller Hypertonie spielt und was das dies für Betroffene bedeutet. Anschließend wird Frau Prof. Wilkens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3B3B23">
                              <w:rPr>
                                <w:rFonts w:ascii="Arial" w:hAnsi="Arial" w:cs="Arial"/>
                                <w:color w:val="000000"/>
                              </w:rPr>
                              <w:t>aktuelle Erkenntnisse und Entwicklungen in der Behandlung der pulmonalen Hypertonie vorstellen.</w:t>
                            </w:r>
                          </w:p>
                          <w:p w14:paraId="15A06124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>Im Anschluss wollen wir gemeinsam mit Ihnen den weiteren Nachmittag gemütlich bei Kaffee und Kuchen verbringen.</w:t>
                            </w:r>
                          </w:p>
                          <w:p w14:paraId="44BB5481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Falls Sie etwas zum kulinarischen Teil beitragen möchten, teilen Sie mir dies bitte auf dem </w:t>
                            </w:r>
                            <w:proofErr w:type="gramStart"/>
                            <w:r w:rsidRPr="003B3B23">
                              <w:rPr>
                                <w:rFonts w:ascii="Arial" w:hAnsi="Arial" w:cs="Arial"/>
                              </w:rPr>
                              <w:t>Anmeldeformular  einfach</w:t>
                            </w:r>
                            <w:proofErr w:type="gramEnd"/>
                            <w:r w:rsidRPr="003B3B23">
                              <w:rPr>
                                <w:rFonts w:ascii="Arial" w:hAnsi="Arial" w:cs="Arial"/>
                              </w:rPr>
                              <w:t xml:space="preserve"> mit. </w:t>
                            </w:r>
                          </w:p>
                          <w:p w14:paraId="61A5BC11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>Besucher, die während dem Patienten-treffen ihr Sauerstoffgerät aufladen müssen, geben bitte UNBEDINGT den Namen ihres Sauerstofflieferanten auf der Anmeldung an.</w:t>
                            </w:r>
                          </w:p>
                          <w:p w14:paraId="068A748A" w14:textId="5C07B698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08AC8C6" w14:textId="2EF4D430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>Wir freuen uns auf Euer Kommen!</w:t>
                            </w:r>
                          </w:p>
                          <w:p w14:paraId="774540F3" w14:textId="77777777" w:rsid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>Viele Grüße</w:t>
                            </w:r>
                          </w:p>
                          <w:p w14:paraId="60DBF394" w14:textId="77777777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354D18F" w14:textId="711C6C20" w:rsidR="003B3B23" w:rsidRPr="003B3B23" w:rsidRDefault="003B3B23" w:rsidP="003B3B23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B3B23">
                              <w:rPr>
                                <w:rFonts w:ascii="Arial" w:hAnsi="Arial" w:cs="Arial"/>
                              </w:rPr>
                              <w:t xml:space="preserve">Antje </w:t>
                            </w:r>
                            <w:proofErr w:type="spellStart"/>
                            <w:r w:rsidRPr="003B3B23">
                              <w:rPr>
                                <w:rFonts w:ascii="Arial" w:hAnsi="Arial" w:cs="Arial"/>
                              </w:rPr>
                              <w:t>Gillenberg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2CE882" id="Text Box 91" o:spid="_x0000_s1028" type="#_x0000_t202" style="position:absolute;left:0;text-align:left;margin-left:0;margin-top:-.05pt;width:237.75pt;height:52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">
                <v:path arrowok="t"/>
                <v:textbox>
                  <w:txbxContent>
                    <w:p w14:paraId="5DBBD657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B3B2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Liebe Mitglieder, liebe Patienten, liebe Angehörige,</w:t>
                      </w:r>
                    </w:p>
                    <w:p w14:paraId="0A1AC03E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7087A72" w14:textId="6BF36D16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>wir laden Sie herzlich zu unserem Patiententreffen ein. Gemeinsam möchten wir uns über aktuelle Entwicklungen bei pulmonaler Hypertonie informieren und miteinander ins Gespräch kommen.</w:t>
                      </w:r>
                    </w:p>
                    <w:p w14:paraId="24BCA520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0B4E362B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>Datum:     6.Nobember 2026</w:t>
                      </w:r>
                    </w:p>
                    <w:p w14:paraId="5280BF6D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Beginn:     16.00 Uhr </w:t>
                      </w:r>
                    </w:p>
                    <w:p w14:paraId="303C8E18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Ort:          Universitätsklinikum des           </w:t>
                      </w:r>
                    </w:p>
                    <w:p w14:paraId="1E23EBDD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                Saarlandes, Innere Medizin V,   </w:t>
                      </w:r>
                    </w:p>
                    <w:p w14:paraId="631C3927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                Geb. 41 Hörsaal Ebene 0  </w:t>
                      </w:r>
                    </w:p>
                    <w:p w14:paraId="4CC96C07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                (Pneumologie, Allergologie,</w:t>
                      </w:r>
                    </w:p>
                    <w:p w14:paraId="664220BB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                Beatmungs- u. Umweltmedizin)</w:t>
                      </w:r>
                    </w:p>
                    <w:p w14:paraId="11EE9E1F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  <w:u w:val="single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                </w:t>
                      </w:r>
                      <w:r w:rsidRPr="003B3B23">
                        <w:rPr>
                          <w:rFonts w:ascii="Arial" w:hAnsi="Arial" w:cs="Arial"/>
                          <w:u w:val="single"/>
                        </w:rPr>
                        <w:t>66421 Homburg/Saar</w:t>
                      </w:r>
                    </w:p>
                    <w:p w14:paraId="3CA9911D" w14:textId="77777777" w:rsidR="003B3B23" w:rsidRPr="003B3B23" w:rsidRDefault="003B3B23" w:rsidP="003B3B23">
                      <w:p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color w:val="000000"/>
                        </w:rPr>
                      </w:pPr>
                      <w:r w:rsidRPr="003B3B23">
                        <w:rPr>
                          <w:rFonts w:ascii="Arial" w:hAnsi="Arial" w:cs="Arial"/>
                          <w:color w:val="000000"/>
                        </w:rPr>
                        <w:t xml:space="preserve">Im Mittelpunkt stehen zwei Themen: </w:t>
                      </w:r>
                    </w:p>
                    <w:p w14:paraId="4559806B" w14:textId="75665B3E" w:rsidR="003B3B23" w:rsidRPr="003B3B23" w:rsidRDefault="003B3B23" w:rsidP="003B3B23">
                      <w:p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color w:val="000000"/>
                        </w:rPr>
                      </w:pPr>
                      <w:r w:rsidRPr="003B3B23">
                        <w:rPr>
                          <w:rFonts w:ascii="Arial" w:hAnsi="Arial" w:cs="Arial"/>
                          <w:color w:val="000000"/>
                        </w:rPr>
                        <w:t>Frau Dr. med. K. Rososinska wird darüber sprechen, welche Rolle das Geschlecht bei pulmonal arterieller Hypertonie spielt und was das dies für Betroffene bedeutet. Anschließend wird Frau Prof. Wilkens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3B3B23">
                        <w:rPr>
                          <w:rFonts w:ascii="Arial" w:hAnsi="Arial" w:cs="Arial"/>
                          <w:color w:val="000000"/>
                        </w:rPr>
                        <w:t>aktuelle Erkenntnisse und Entwicklungen in der Behandlung der pulmonalen Hypertonie vorstellen.</w:t>
                      </w:r>
                    </w:p>
                    <w:p w14:paraId="15A06124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>Im Anschluss wollen wir gemeinsam mit Ihnen den weiteren Nachmittag gemütlich bei Kaffee und Kuchen verbringen.</w:t>
                      </w:r>
                    </w:p>
                    <w:p w14:paraId="44BB5481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 xml:space="preserve">Falls Sie etwas zum kulinarischen Teil beitragen möchten, teilen Sie mir dies bitte auf dem Anmeldeformular  einfach mit. </w:t>
                      </w:r>
                    </w:p>
                    <w:p w14:paraId="61A5BC11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>Besucher, die während dem Patienten-treffen ihr Sauerstoffgerät aufladen müssen, geben bitte UNBEDINGT den Namen ihres Sauerstofflieferanten auf der Anmeldung an.</w:t>
                      </w:r>
                    </w:p>
                    <w:p w14:paraId="068A748A" w14:textId="5C07B698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508AC8C6" w14:textId="2EF4D430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>Wir freuen uns auf Euer Kommen!</w:t>
                      </w:r>
                    </w:p>
                    <w:p w14:paraId="774540F3" w14:textId="77777777" w:rsid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>Viele Grüße</w:t>
                      </w:r>
                    </w:p>
                    <w:p w14:paraId="60DBF394" w14:textId="77777777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5354D18F" w14:textId="711C6C20" w:rsidR="003B3B23" w:rsidRPr="003B3B23" w:rsidRDefault="003B3B23" w:rsidP="003B3B23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B3B23">
                        <w:rPr>
                          <w:rFonts w:ascii="Arial" w:hAnsi="Arial" w:cs="Arial"/>
                        </w:rPr>
                        <w:t>Antje Gillenberg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13A7F">
        <w:rPr>
          <w:rFonts w:ascii="Arial" w:hAnsi="Arial" w:cs="Arial"/>
          <w:b/>
          <w:sz w:val="24"/>
        </w:rPr>
        <w:t>Freitag</w:t>
      </w:r>
      <w:r w:rsidR="00395875" w:rsidRPr="00091753">
        <w:rPr>
          <w:rFonts w:ascii="Arial" w:hAnsi="Arial" w:cs="Arial"/>
          <w:b/>
          <w:sz w:val="24"/>
        </w:rPr>
        <w:t xml:space="preserve">, </w:t>
      </w:r>
      <w:r w:rsidR="00830B90">
        <w:rPr>
          <w:rFonts w:ascii="Arial" w:hAnsi="Arial" w:cs="Arial"/>
          <w:b/>
          <w:sz w:val="24"/>
        </w:rPr>
        <w:t>6.11.</w:t>
      </w:r>
      <w:r w:rsidR="00F118F7">
        <w:rPr>
          <w:rFonts w:ascii="Arial" w:hAnsi="Arial" w:cs="Arial"/>
          <w:b/>
          <w:sz w:val="24"/>
        </w:rPr>
        <w:t xml:space="preserve"> 2026</w:t>
      </w:r>
    </w:p>
    <w:p w14:paraId="24A98A9B" w14:textId="77777777" w:rsidR="001169BE" w:rsidRDefault="001169BE" w:rsidP="0001064F">
      <w:pPr>
        <w:jc w:val="center"/>
        <w:rPr>
          <w:rFonts w:ascii="Arial" w:hAnsi="Arial" w:cs="Arial"/>
          <w:b/>
          <w:sz w:val="24"/>
        </w:rPr>
      </w:pPr>
    </w:p>
    <w:p w14:paraId="17372BE3" w14:textId="77777777" w:rsidR="00023ADA" w:rsidRDefault="001169BE" w:rsidP="0001064F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Beginn: </w:t>
      </w:r>
      <w:r w:rsidR="00FB588E">
        <w:rPr>
          <w:rFonts w:ascii="Arial" w:hAnsi="Arial" w:cs="Arial"/>
          <w:b/>
          <w:sz w:val="24"/>
        </w:rPr>
        <w:t>1</w:t>
      </w:r>
      <w:r w:rsidR="00F13A7F">
        <w:rPr>
          <w:rFonts w:ascii="Arial" w:hAnsi="Arial" w:cs="Arial"/>
          <w:b/>
          <w:sz w:val="24"/>
        </w:rPr>
        <w:t>6</w:t>
      </w:r>
      <w:r w:rsidR="005975BF">
        <w:rPr>
          <w:rFonts w:ascii="Arial" w:hAnsi="Arial" w:cs="Arial"/>
          <w:b/>
          <w:sz w:val="24"/>
        </w:rPr>
        <w:t>:</w:t>
      </w:r>
      <w:r w:rsidR="00091753" w:rsidRPr="005975BF">
        <w:rPr>
          <w:rFonts w:ascii="Arial" w:hAnsi="Arial" w:cs="Arial"/>
          <w:b/>
          <w:sz w:val="24"/>
        </w:rPr>
        <w:t>0</w:t>
      </w:r>
      <w:r w:rsidR="00091753">
        <w:rPr>
          <w:rFonts w:ascii="Arial" w:hAnsi="Arial" w:cs="Arial"/>
          <w:b/>
          <w:sz w:val="24"/>
        </w:rPr>
        <w:t>0</w:t>
      </w:r>
      <w:r w:rsidR="00006BBE">
        <w:rPr>
          <w:rFonts w:ascii="Arial" w:hAnsi="Arial" w:cs="Arial"/>
          <w:b/>
          <w:sz w:val="24"/>
        </w:rPr>
        <w:t xml:space="preserve"> Uhr</w:t>
      </w:r>
    </w:p>
    <w:p w14:paraId="3A9B5332" w14:textId="77777777" w:rsidR="00023ADA" w:rsidRDefault="00023ADA" w:rsidP="0001064F">
      <w:pPr>
        <w:jc w:val="center"/>
        <w:rPr>
          <w:rFonts w:ascii="Arial" w:hAnsi="Arial" w:cs="Arial"/>
          <w:b/>
          <w:sz w:val="24"/>
        </w:rPr>
      </w:pPr>
    </w:p>
    <w:p w14:paraId="73D373B0" w14:textId="77777777" w:rsidR="00F13A7F" w:rsidRDefault="00023ADA" w:rsidP="0001064F">
      <w:pPr>
        <w:jc w:val="center"/>
        <w:rPr>
          <w:rFonts w:ascii="Arial" w:hAnsi="Arial" w:cs="Arial"/>
          <w:b/>
          <w:sz w:val="22"/>
          <w:szCs w:val="22"/>
        </w:rPr>
      </w:pPr>
      <w:r w:rsidRPr="00023ADA">
        <w:rPr>
          <w:rFonts w:ascii="Arial" w:hAnsi="Arial" w:cs="Arial"/>
          <w:b/>
          <w:sz w:val="24"/>
        </w:rPr>
        <w:t xml:space="preserve"> </w:t>
      </w:r>
      <w:r w:rsidR="00F13A7F" w:rsidRPr="00F13A7F">
        <w:rPr>
          <w:rFonts w:ascii="Arial" w:hAnsi="Arial" w:cs="Arial"/>
          <w:b/>
          <w:sz w:val="22"/>
          <w:szCs w:val="22"/>
        </w:rPr>
        <w:t xml:space="preserve">Gebäude 41 (IMED), </w:t>
      </w:r>
    </w:p>
    <w:p w14:paraId="120A0E91" w14:textId="77777777" w:rsidR="00023ADA" w:rsidRPr="00023ADA" w:rsidRDefault="00F13A7F" w:rsidP="0001064F">
      <w:pPr>
        <w:jc w:val="center"/>
        <w:rPr>
          <w:rFonts w:ascii="Arial" w:hAnsi="Arial" w:cs="Arial"/>
          <w:b/>
          <w:sz w:val="24"/>
        </w:rPr>
      </w:pPr>
      <w:r w:rsidRPr="00F13A7F">
        <w:rPr>
          <w:rFonts w:ascii="Arial" w:hAnsi="Arial" w:cs="Arial"/>
          <w:b/>
          <w:sz w:val="22"/>
          <w:szCs w:val="22"/>
        </w:rPr>
        <w:t>Hörsaal E01.193 (Ebene0)</w:t>
      </w:r>
    </w:p>
    <w:p w14:paraId="26DD8C3F" w14:textId="77777777" w:rsidR="00416193" w:rsidRDefault="00416193" w:rsidP="0001064F">
      <w:pPr>
        <w:jc w:val="center"/>
        <w:rPr>
          <w:rFonts w:ascii="Arial" w:hAnsi="Arial" w:cs="Arial"/>
          <w:b/>
          <w:sz w:val="24"/>
          <w:szCs w:val="24"/>
        </w:rPr>
      </w:pPr>
    </w:p>
    <w:p w14:paraId="1C5A0FE0" w14:textId="77777777" w:rsidR="00416193" w:rsidRDefault="00416193" w:rsidP="0001064F">
      <w:pPr>
        <w:jc w:val="center"/>
        <w:rPr>
          <w:rFonts w:ascii="Arial" w:hAnsi="Arial" w:cs="Arial"/>
          <w:b/>
          <w:sz w:val="28"/>
          <w:szCs w:val="28"/>
        </w:rPr>
      </w:pPr>
    </w:p>
    <w:p w14:paraId="461FC6B0" w14:textId="77777777" w:rsidR="00395875" w:rsidRDefault="00395875" w:rsidP="0001064F">
      <w:pPr>
        <w:jc w:val="center"/>
        <w:rPr>
          <w:rFonts w:ascii="Arial" w:hAnsi="Arial" w:cs="Arial"/>
          <w:b/>
          <w:sz w:val="24"/>
        </w:rPr>
      </w:pPr>
    </w:p>
    <w:p w14:paraId="4C161E43" w14:textId="77777777" w:rsidR="008F195B" w:rsidRDefault="008F195B" w:rsidP="0001064F">
      <w:pPr>
        <w:jc w:val="center"/>
        <w:rPr>
          <w:rFonts w:ascii="Arial" w:hAnsi="Arial" w:cs="Arial"/>
          <w:b/>
          <w:sz w:val="24"/>
        </w:rPr>
      </w:pPr>
    </w:p>
    <w:p w14:paraId="0793BF65" w14:textId="77777777" w:rsidR="001E79C7" w:rsidRPr="0001064F" w:rsidRDefault="0001064F" w:rsidP="0001064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</w:p>
    <w:p w14:paraId="4A222B01" w14:textId="77777777" w:rsidR="001E79C7" w:rsidRDefault="001E79C7" w:rsidP="001E79C7">
      <w:pPr>
        <w:rPr>
          <w:rFonts w:ascii="Arial" w:hAnsi="Arial" w:cs="Arial"/>
          <w:b/>
          <w:sz w:val="18"/>
          <w:szCs w:val="18"/>
        </w:rPr>
      </w:pPr>
    </w:p>
    <w:p w14:paraId="1BD8B0BD" w14:textId="77777777" w:rsidR="001E79C7" w:rsidRDefault="001E79C7" w:rsidP="001E79C7">
      <w:pPr>
        <w:rPr>
          <w:rFonts w:ascii="Arial" w:hAnsi="Arial" w:cs="Arial"/>
          <w:b/>
          <w:sz w:val="18"/>
          <w:szCs w:val="18"/>
        </w:rPr>
      </w:pPr>
    </w:p>
    <w:p w14:paraId="6301014C" w14:textId="77777777" w:rsidR="001E79C7" w:rsidRDefault="001E79C7" w:rsidP="001E79C7">
      <w:pPr>
        <w:rPr>
          <w:rFonts w:ascii="Arial" w:hAnsi="Arial" w:cs="Arial"/>
          <w:b/>
          <w:sz w:val="18"/>
          <w:szCs w:val="18"/>
        </w:rPr>
      </w:pPr>
    </w:p>
    <w:p w14:paraId="389BBB1E" w14:textId="77777777" w:rsidR="0001064F" w:rsidRDefault="0001064F" w:rsidP="001E79C7"/>
    <w:p w14:paraId="49664710" w14:textId="77777777" w:rsidR="0001064F" w:rsidRDefault="0001064F" w:rsidP="001E79C7">
      <w:pPr>
        <w:rPr>
          <w:rFonts w:ascii="Arial" w:hAnsi="Arial" w:cs="Arial"/>
          <w:b/>
        </w:rPr>
      </w:pPr>
    </w:p>
    <w:p w14:paraId="73C1107E" w14:textId="77777777" w:rsidR="0001064F" w:rsidRDefault="0001064F" w:rsidP="001E79C7">
      <w:pPr>
        <w:rPr>
          <w:rFonts w:ascii="Arial" w:hAnsi="Arial" w:cs="Arial"/>
          <w:b/>
        </w:rPr>
      </w:pPr>
    </w:p>
    <w:p w14:paraId="50A2B040" w14:textId="77777777" w:rsidR="0001064F" w:rsidRDefault="0001064F" w:rsidP="001E79C7">
      <w:pPr>
        <w:rPr>
          <w:rFonts w:ascii="Arial" w:hAnsi="Arial" w:cs="Arial"/>
          <w:b/>
        </w:rPr>
      </w:pPr>
    </w:p>
    <w:p w14:paraId="0C507878" w14:textId="77777777" w:rsidR="0001064F" w:rsidRDefault="0001064F" w:rsidP="001E79C7">
      <w:pPr>
        <w:rPr>
          <w:rFonts w:ascii="Arial" w:hAnsi="Arial" w:cs="Arial"/>
          <w:b/>
        </w:rPr>
      </w:pPr>
    </w:p>
    <w:p w14:paraId="062A58AE" w14:textId="77777777" w:rsidR="0001064F" w:rsidRDefault="0001064F" w:rsidP="001E79C7">
      <w:pPr>
        <w:rPr>
          <w:rFonts w:ascii="Arial" w:hAnsi="Arial" w:cs="Arial"/>
          <w:b/>
        </w:rPr>
      </w:pPr>
    </w:p>
    <w:p w14:paraId="2198D0D2" w14:textId="77777777" w:rsidR="0001064F" w:rsidRDefault="0001064F" w:rsidP="001E79C7">
      <w:pPr>
        <w:rPr>
          <w:rFonts w:ascii="Arial" w:hAnsi="Arial" w:cs="Arial"/>
          <w:b/>
        </w:rPr>
      </w:pPr>
    </w:p>
    <w:p w14:paraId="7E8FD84F" w14:textId="77777777" w:rsidR="0001064F" w:rsidRDefault="0001064F" w:rsidP="001E79C7">
      <w:pPr>
        <w:rPr>
          <w:rFonts w:ascii="Arial" w:hAnsi="Arial" w:cs="Arial"/>
          <w:b/>
        </w:rPr>
      </w:pPr>
    </w:p>
    <w:p w14:paraId="6F6A4E99" w14:textId="77777777" w:rsidR="0001064F" w:rsidRDefault="0001064F" w:rsidP="001E79C7">
      <w:pPr>
        <w:rPr>
          <w:rFonts w:ascii="Arial" w:hAnsi="Arial" w:cs="Arial"/>
          <w:b/>
        </w:rPr>
      </w:pPr>
    </w:p>
    <w:p w14:paraId="2B4D070E" w14:textId="2B5315AD" w:rsidR="001E79C7" w:rsidRPr="00376052" w:rsidRDefault="001E79C7" w:rsidP="001E79C7">
      <w:pPr>
        <w:rPr>
          <w:rFonts w:ascii="Arial" w:hAnsi="Arial" w:cs="Arial"/>
          <w:b/>
        </w:rPr>
      </w:pPr>
      <w:r w:rsidRPr="00376052">
        <w:rPr>
          <w:rFonts w:ascii="Arial" w:hAnsi="Arial" w:cs="Arial"/>
          <w:b/>
        </w:rPr>
        <w:t xml:space="preserve"> </w:t>
      </w:r>
    </w:p>
    <w:p w14:paraId="4514808C" w14:textId="77777777" w:rsidR="001E79C7" w:rsidRDefault="001E79C7" w:rsidP="001E79C7">
      <w:pPr>
        <w:rPr>
          <w:rFonts w:ascii="Arial" w:hAnsi="Arial" w:cs="Arial"/>
          <w:sz w:val="24"/>
        </w:rPr>
      </w:pPr>
    </w:p>
    <w:p w14:paraId="3E945A3E" w14:textId="77777777" w:rsidR="001E79C7" w:rsidRDefault="001E79C7" w:rsidP="001E79C7">
      <w:pPr>
        <w:rPr>
          <w:rFonts w:ascii="Arial" w:hAnsi="Arial" w:cs="Arial"/>
          <w:sz w:val="24"/>
        </w:rPr>
      </w:pPr>
    </w:p>
    <w:p w14:paraId="5C56DF21" w14:textId="22ED06AB" w:rsidR="001E79C7" w:rsidRDefault="00A326E7" w:rsidP="001F7DD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5B2EE8" wp14:editId="199FCFA1">
                <wp:simplePos x="0" y="0"/>
                <wp:positionH relativeFrom="column">
                  <wp:posOffset>-173355</wp:posOffset>
                </wp:positionH>
                <wp:positionV relativeFrom="paragraph">
                  <wp:posOffset>-142875</wp:posOffset>
                </wp:positionV>
                <wp:extent cx="0" cy="104775"/>
                <wp:effectExtent l="5715" t="5080" r="13335" b="13970"/>
                <wp:wrapNone/>
                <wp:docPr id="1420872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987DB24" id="AutoShape 3" o:spid="_x0000_s1026" type="#_x0000_t32" style="position:absolute;margin-left:-13.65pt;margin-top:-11.25pt;width:0;height: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"/>
            </w:pict>
          </mc:Fallback>
        </mc:AlternateContent>
      </w:r>
    </w:p>
    <w:p w14:paraId="0BBAD054" w14:textId="77777777" w:rsidR="0001064F" w:rsidRDefault="00F13A7F" w:rsidP="00F13A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</w:p>
    <w:p w14:paraId="18D6EA1B" w14:textId="77777777" w:rsidR="0001064F" w:rsidRDefault="0001064F" w:rsidP="00F13A7F">
      <w:pPr>
        <w:rPr>
          <w:rFonts w:ascii="Arial" w:hAnsi="Arial" w:cs="Arial"/>
          <w:sz w:val="24"/>
        </w:rPr>
      </w:pPr>
    </w:p>
    <w:p w14:paraId="07DFBB25" w14:textId="77777777" w:rsidR="0001064F" w:rsidRDefault="0001064F" w:rsidP="00F13A7F">
      <w:pPr>
        <w:rPr>
          <w:rFonts w:ascii="Arial" w:hAnsi="Arial" w:cs="Arial"/>
          <w:sz w:val="24"/>
        </w:rPr>
      </w:pPr>
    </w:p>
    <w:p w14:paraId="2D1B29CC" w14:textId="77777777" w:rsidR="0001064F" w:rsidRDefault="0001064F" w:rsidP="00F13A7F">
      <w:pPr>
        <w:rPr>
          <w:rFonts w:ascii="Arial" w:hAnsi="Arial" w:cs="Arial"/>
          <w:sz w:val="24"/>
        </w:rPr>
      </w:pPr>
    </w:p>
    <w:p w14:paraId="282D9D42" w14:textId="77777777" w:rsidR="0001064F" w:rsidRDefault="0001064F" w:rsidP="00F13A7F">
      <w:pPr>
        <w:rPr>
          <w:rFonts w:ascii="Arial" w:hAnsi="Arial" w:cs="Arial"/>
          <w:sz w:val="24"/>
        </w:rPr>
      </w:pPr>
    </w:p>
    <w:p w14:paraId="40E8DB7C" w14:textId="77777777" w:rsidR="004970C7" w:rsidRDefault="00F13A7F" w:rsidP="00F13A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</w:p>
    <w:p w14:paraId="4038FD70" w14:textId="77777777" w:rsidR="00330ABC" w:rsidRPr="001F7DDE" w:rsidRDefault="004970C7" w:rsidP="00F13A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</w:t>
      </w:r>
      <w:r w:rsidR="00F13A7F">
        <w:rPr>
          <w:rFonts w:ascii="Arial" w:hAnsi="Arial" w:cs="Arial"/>
          <w:sz w:val="24"/>
        </w:rPr>
        <w:t xml:space="preserve"> </w:t>
      </w:r>
      <w:r w:rsidR="00330ABC" w:rsidRPr="000D6855">
        <w:rPr>
          <w:rFonts w:ascii="Arial" w:hAnsi="Arial" w:cs="Arial"/>
          <w:b/>
          <w:sz w:val="28"/>
          <w:szCs w:val="28"/>
        </w:rPr>
        <w:t>PH-Patiententreffen</w:t>
      </w:r>
    </w:p>
    <w:p w14:paraId="655F7FE9" w14:textId="77777777" w:rsidR="00330ABC" w:rsidRDefault="00330ABC" w:rsidP="008C4A4A">
      <w:pPr>
        <w:jc w:val="center"/>
        <w:rPr>
          <w:rFonts w:ascii="Arial" w:hAnsi="Arial" w:cs="Arial"/>
          <w:b/>
          <w:sz w:val="28"/>
          <w:szCs w:val="28"/>
        </w:rPr>
      </w:pPr>
      <w:r w:rsidRPr="000D6855">
        <w:rPr>
          <w:rFonts w:ascii="Arial" w:hAnsi="Arial" w:cs="Arial"/>
          <w:b/>
          <w:sz w:val="28"/>
          <w:szCs w:val="28"/>
        </w:rPr>
        <w:t xml:space="preserve">LV </w:t>
      </w:r>
      <w:r w:rsidR="00F13A7F">
        <w:rPr>
          <w:rFonts w:ascii="Arial" w:hAnsi="Arial" w:cs="Arial"/>
          <w:b/>
          <w:sz w:val="28"/>
          <w:szCs w:val="28"/>
        </w:rPr>
        <w:t>Saarland/ Rheinland - Pfalz</w:t>
      </w:r>
    </w:p>
    <w:p w14:paraId="1BBAFFC3" w14:textId="77777777" w:rsidR="000D6855" w:rsidRDefault="000D6855" w:rsidP="008C4A4A">
      <w:pPr>
        <w:jc w:val="center"/>
        <w:rPr>
          <w:rFonts w:ascii="Arial" w:hAnsi="Arial" w:cs="Arial"/>
          <w:b/>
          <w:sz w:val="28"/>
          <w:szCs w:val="28"/>
        </w:rPr>
      </w:pPr>
    </w:p>
    <w:p w14:paraId="6FF2A7D1" w14:textId="77777777" w:rsidR="0001064F" w:rsidRPr="000D6855" w:rsidRDefault="0001064F" w:rsidP="008C4A4A">
      <w:pPr>
        <w:jc w:val="center"/>
        <w:rPr>
          <w:rFonts w:ascii="Arial" w:hAnsi="Arial" w:cs="Arial"/>
          <w:b/>
          <w:sz w:val="28"/>
          <w:szCs w:val="28"/>
        </w:rPr>
      </w:pPr>
    </w:p>
    <w:p w14:paraId="4B1CDDCF" w14:textId="1FAB0956" w:rsidR="008C4A4A" w:rsidRPr="001169BE" w:rsidRDefault="00F13A7F" w:rsidP="008C4A4A">
      <w:pPr>
        <w:pStyle w:val="berschrift2"/>
        <w:rPr>
          <w:rFonts w:ascii="Arial" w:hAnsi="Arial" w:cs="Arial"/>
        </w:rPr>
      </w:pPr>
      <w:r>
        <w:rPr>
          <w:rFonts w:ascii="Arial" w:hAnsi="Arial" w:cs="Arial"/>
        </w:rPr>
        <w:t>Freitag</w:t>
      </w:r>
      <w:r w:rsidR="008C4A4A" w:rsidRPr="001169BE">
        <w:rPr>
          <w:rFonts w:ascii="Arial" w:hAnsi="Arial" w:cs="Arial"/>
        </w:rPr>
        <w:t xml:space="preserve">, </w:t>
      </w:r>
      <w:r w:rsidR="00830B90">
        <w:rPr>
          <w:rFonts w:ascii="Arial" w:hAnsi="Arial" w:cs="Arial"/>
        </w:rPr>
        <w:t>06</w:t>
      </w:r>
      <w:r w:rsidR="00F118F7">
        <w:rPr>
          <w:rFonts w:ascii="Arial" w:hAnsi="Arial" w:cs="Arial"/>
        </w:rPr>
        <w:t>.</w:t>
      </w:r>
      <w:r w:rsidR="00830B90">
        <w:rPr>
          <w:rFonts w:ascii="Arial" w:hAnsi="Arial" w:cs="Arial"/>
        </w:rPr>
        <w:t>11</w:t>
      </w:r>
      <w:r w:rsidR="00F118F7">
        <w:rPr>
          <w:rFonts w:ascii="Arial" w:hAnsi="Arial" w:cs="Arial"/>
        </w:rPr>
        <w:t>.2026</w:t>
      </w:r>
    </w:p>
    <w:p w14:paraId="2D7622CB" w14:textId="77777777" w:rsidR="008C4A4A" w:rsidRDefault="008C4A4A" w:rsidP="008C4A4A">
      <w:pPr>
        <w:rPr>
          <w:rFonts w:ascii="Arial" w:hAnsi="Arial" w:cs="Arial"/>
          <w:b/>
          <w:sz w:val="24"/>
          <w:szCs w:val="24"/>
        </w:rPr>
      </w:pPr>
    </w:p>
    <w:p w14:paraId="2821A25C" w14:textId="77777777" w:rsidR="0001064F" w:rsidRDefault="0001064F" w:rsidP="008C4A4A">
      <w:pPr>
        <w:rPr>
          <w:rFonts w:ascii="Arial" w:hAnsi="Arial" w:cs="Arial"/>
          <w:b/>
          <w:sz w:val="24"/>
          <w:szCs w:val="24"/>
        </w:rPr>
      </w:pPr>
    </w:p>
    <w:p w14:paraId="1A23E59B" w14:textId="611D25B8" w:rsidR="0001064F" w:rsidRPr="00833937" w:rsidRDefault="00330ABC" w:rsidP="00F118F7">
      <w:pPr>
        <w:spacing w:after="24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833937">
        <w:rPr>
          <w:rFonts w:ascii="Arial" w:hAnsi="Arial" w:cs="Arial"/>
          <w:b/>
          <w:sz w:val="32"/>
          <w:szCs w:val="32"/>
          <w:u w:val="single"/>
        </w:rPr>
        <w:t>Programm</w:t>
      </w:r>
    </w:p>
    <w:p w14:paraId="0C97CF22" w14:textId="77777777" w:rsidR="00833937" w:rsidRDefault="000B11DF" w:rsidP="00F118F7">
      <w:pPr>
        <w:spacing w:after="24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833937">
        <w:rPr>
          <w:rFonts w:ascii="Arial" w:hAnsi="Arial" w:cs="Arial"/>
          <w:b/>
          <w:sz w:val="32"/>
          <w:szCs w:val="32"/>
          <w:u w:val="single"/>
        </w:rPr>
        <w:t>55. Patiententreffen</w:t>
      </w:r>
    </w:p>
    <w:p w14:paraId="1D8BDE8E" w14:textId="384917F1" w:rsidR="003B3B23" w:rsidRPr="00833937" w:rsidRDefault="00833937" w:rsidP="00F118F7">
      <w:pPr>
        <w:spacing w:after="24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Pulmonale Hypertonie</w:t>
      </w:r>
      <w:r w:rsidR="000B11DF" w:rsidRPr="00833937"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14:paraId="30C7733D" w14:textId="77777777" w:rsidR="000B11DF" w:rsidRPr="00833937" w:rsidRDefault="000B11DF" w:rsidP="00F118F7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833937">
        <w:rPr>
          <w:rFonts w:ascii="Arial" w:hAnsi="Arial" w:cs="Arial"/>
          <w:b/>
          <w:sz w:val="32"/>
          <w:szCs w:val="32"/>
        </w:rPr>
        <w:t xml:space="preserve">6.11.2026 16.00 </w:t>
      </w:r>
    </w:p>
    <w:p w14:paraId="422A9BCF" w14:textId="413BDE2E" w:rsidR="000B11DF" w:rsidRPr="00833937" w:rsidRDefault="000B11DF" w:rsidP="00F118F7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833937">
        <w:rPr>
          <w:rFonts w:ascii="Arial" w:hAnsi="Arial" w:cs="Arial"/>
          <w:b/>
          <w:sz w:val="32"/>
          <w:szCs w:val="32"/>
        </w:rPr>
        <w:t>Geb</w:t>
      </w:r>
      <w:proofErr w:type="spellEnd"/>
      <w:r w:rsidRPr="00833937">
        <w:rPr>
          <w:rFonts w:ascii="Arial" w:hAnsi="Arial" w:cs="Arial"/>
          <w:b/>
          <w:sz w:val="32"/>
          <w:szCs w:val="32"/>
        </w:rPr>
        <w:t xml:space="preserve"> 41 Hörsaal 1 Ebene 0</w:t>
      </w:r>
    </w:p>
    <w:p w14:paraId="1D600672" w14:textId="77777777" w:rsidR="003B3B23" w:rsidRPr="00F118F7" w:rsidRDefault="003B3B23" w:rsidP="00F118F7">
      <w:pPr>
        <w:spacing w:after="240"/>
        <w:jc w:val="center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46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544"/>
      </w:tblGrid>
      <w:tr w:rsidR="00C55415" w:rsidRPr="000B11DF" w14:paraId="36F4A507" w14:textId="77777777" w:rsidTr="0001064F">
        <w:trPr>
          <w:cantSplit/>
          <w:trHeight w:val="473"/>
        </w:trPr>
        <w:tc>
          <w:tcPr>
            <w:tcW w:w="1134" w:type="dxa"/>
          </w:tcPr>
          <w:p w14:paraId="6E2C2108" w14:textId="14C22D5A" w:rsidR="0001064F" w:rsidRPr="000B11DF" w:rsidRDefault="0001064F" w:rsidP="0001064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 xml:space="preserve">16.00 </w:t>
            </w:r>
          </w:p>
          <w:p w14:paraId="2DFC12D0" w14:textId="77777777" w:rsidR="0001064F" w:rsidRPr="000B11DF" w:rsidRDefault="0001064F" w:rsidP="0001064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6A8669" w14:textId="77777777" w:rsidR="0001064F" w:rsidRPr="000B11DF" w:rsidRDefault="0001064F" w:rsidP="0001064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01A76E" w14:textId="77777777" w:rsidR="0059153E" w:rsidRPr="000B11DF" w:rsidRDefault="0059153E" w:rsidP="0001064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B3439C" w14:textId="7852A2B8" w:rsidR="0001064F" w:rsidRPr="000B11DF" w:rsidRDefault="0001064F" w:rsidP="0001064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>16:</w:t>
            </w:r>
            <w:r w:rsidR="00A326E7" w:rsidRPr="000B11DF">
              <w:rPr>
                <w:rFonts w:ascii="Arial" w:hAnsi="Arial" w:cs="Arial"/>
                <w:b/>
                <w:sz w:val="24"/>
                <w:szCs w:val="24"/>
              </w:rPr>
              <w:t>05</w:t>
            </w:r>
            <w:r w:rsidRPr="000B11D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F358CDE" w14:textId="77777777" w:rsidR="00C55415" w:rsidRPr="000B11DF" w:rsidRDefault="00C55415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632D78" w14:textId="77777777" w:rsidR="00253FAE" w:rsidRPr="000B11DF" w:rsidRDefault="00253FAE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00DE82" w14:textId="77777777" w:rsidR="0001064F" w:rsidRPr="000B11DF" w:rsidRDefault="0001064F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64FE96" w14:textId="013BC96E" w:rsidR="0001064F" w:rsidRPr="000B11DF" w:rsidRDefault="00EA6BC6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>16.35</w:t>
            </w:r>
          </w:p>
          <w:p w14:paraId="7F0946C8" w14:textId="77777777" w:rsidR="00F118F7" w:rsidRPr="000B11DF" w:rsidRDefault="00F118F7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B1CA79" w14:textId="77777777" w:rsidR="00F118F7" w:rsidRPr="000B11DF" w:rsidRDefault="00F118F7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E92D603" w14:textId="77777777" w:rsidR="00413EE9" w:rsidRPr="000B11DF" w:rsidRDefault="00413EE9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512475" w14:textId="1539628F" w:rsidR="0001064F" w:rsidRPr="000B11DF" w:rsidRDefault="00253FAE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F118F7" w:rsidRPr="000B11DF">
              <w:rPr>
                <w:rFonts w:ascii="Arial" w:hAnsi="Arial" w:cs="Arial"/>
                <w:b/>
                <w:sz w:val="24"/>
                <w:szCs w:val="24"/>
              </w:rPr>
              <w:t xml:space="preserve">7 :00 </w:t>
            </w:r>
          </w:p>
          <w:p w14:paraId="64D7CDBF" w14:textId="77777777" w:rsidR="00A326E7" w:rsidRPr="000B11DF" w:rsidRDefault="00A326E7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937DC2" w14:textId="73D9B2A9" w:rsidR="00A326E7" w:rsidRPr="000B11DF" w:rsidRDefault="00A326E7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F0A8EB" w14:textId="4425DFC0" w:rsidR="0001064F" w:rsidRPr="000B11DF" w:rsidRDefault="0001064F" w:rsidP="00DF23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532AD7" w14:textId="77777777" w:rsidR="0059153E" w:rsidRPr="000B11DF" w:rsidRDefault="00F13A7F" w:rsidP="00F13A7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>Begrüßung</w:t>
            </w:r>
            <w:r w:rsidRPr="000B11D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5E8D287E" w14:textId="1669EA6E" w:rsidR="00F13A7F" w:rsidRPr="000B11DF" w:rsidRDefault="00F13A7F" w:rsidP="00F13A7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B11DF">
              <w:rPr>
                <w:rFonts w:ascii="Arial" w:hAnsi="Arial" w:cs="Arial"/>
                <w:bCs/>
                <w:sz w:val="24"/>
                <w:szCs w:val="24"/>
              </w:rPr>
              <w:t xml:space="preserve">Antje </w:t>
            </w:r>
            <w:proofErr w:type="spellStart"/>
            <w:r w:rsidRPr="000B11DF">
              <w:rPr>
                <w:rFonts w:ascii="Arial" w:hAnsi="Arial" w:cs="Arial"/>
                <w:bCs/>
                <w:sz w:val="24"/>
                <w:szCs w:val="24"/>
              </w:rPr>
              <w:t>Gillenberg</w:t>
            </w:r>
            <w:proofErr w:type="spellEnd"/>
          </w:p>
          <w:p w14:paraId="710ACFC9" w14:textId="77777777" w:rsidR="009003B7" w:rsidRPr="000B11DF" w:rsidRDefault="009003B7" w:rsidP="00F13A7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C3B342" w14:textId="77777777" w:rsidR="009003B7" w:rsidRPr="000B11DF" w:rsidRDefault="009003B7" w:rsidP="00F13A7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9F28C6" w14:textId="77777777" w:rsidR="00830B90" w:rsidRPr="000B11DF" w:rsidRDefault="00F118F7" w:rsidP="00A326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830B90" w:rsidRPr="000B11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PAH und Geschlecht: </w:t>
            </w:r>
          </w:p>
          <w:p w14:paraId="0E7CCAB4" w14:textId="61E8C3CA" w:rsidR="003B3B23" w:rsidRPr="000B11DF" w:rsidRDefault="00830B90" w:rsidP="00A326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was </w:t>
            </w:r>
            <w:proofErr w:type="gramStart"/>
            <w:r w:rsidRPr="000B11DF">
              <w:rPr>
                <w:rFonts w:ascii="Arial" w:hAnsi="Arial" w:cs="Arial"/>
                <w:b/>
                <w:bCs/>
                <w:sz w:val="24"/>
                <w:szCs w:val="24"/>
              </w:rPr>
              <w:t>wissen  wir</w:t>
            </w:r>
            <w:proofErr w:type="gramEnd"/>
            <w:r w:rsidRPr="000B11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heute?</w:t>
            </w:r>
            <w:r w:rsidR="00F118F7" w:rsidRPr="000B11DF">
              <w:rPr>
                <w:rFonts w:ascii="Arial" w:hAnsi="Arial" w:cs="Arial"/>
                <w:b/>
                <w:bCs/>
                <w:sz w:val="24"/>
                <w:szCs w:val="24"/>
              </w:rPr>
              <w:t>“</w:t>
            </w:r>
            <w:r w:rsidR="00F13A7F" w:rsidRPr="000B11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0B11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8D90017" w14:textId="6B31010A" w:rsidR="00640951" w:rsidRPr="000B11DF" w:rsidRDefault="00413EE9" w:rsidP="00A326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11DF">
              <w:rPr>
                <w:rFonts w:ascii="Arial" w:hAnsi="Arial" w:cs="Arial"/>
                <w:sz w:val="24"/>
                <w:szCs w:val="24"/>
              </w:rPr>
              <w:t>Dr.</w:t>
            </w:r>
            <w:r w:rsidR="000A6E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3B23" w:rsidRPr="000B11DF">
              <w:rPr>
                <w:rFonts w:ascii="Arial" w:hAnsi="Arial" w:cs="Arial"/>
                <w:sz w:val="24"/>
                <w:szCs w:val="24"/>
              </w:rPr>
              <w:t xml:space="preserve">med. K. </w:t>
            </w:r>
            <w:r w:rsidR="00830B90" w:rsidRPr="000B11DF">
              <w:rPr>
                <w:rFonts w:ascii="Arial" w:hAnsi="Arial" w:cs="Arial"/>
                <w:sz w:val="24"/>
                <w:szCs w:val="24"/>
              </w:rPr>
              <w:t>Rososinska</w:t>
            </w:r>
            <w:r w:rsidR="00F13A7F" w:rsidRPr="000B11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</w:t>
            </w:r>
            <w:r w:rsidR="0001064F" w:rsidRPr="000B11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</w:t>
            </w:r>
          </w:p>
          <w:p w14:paraId="30BEAE7C" w14:textId="1E388AAA" w:rsidR="003B3B23" w:rsidRPr="000B11DF" w:rsidRDefault="00F118F7" w:rsidP="00F13A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3DB73A9E" w14:textId="39AC11DF" w:rsidR="003B3B23" w:rsidRPr="000B11DF" w:rsidRDefault="00830B90" w:rsidP="00F13A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 xml:space="preserve">Pulmonale Hypertonie: was gibt es </w:t>
            </w:r>
            <w:r w:rsidR="00EA6BC6" w:rsidRPr="000B11DF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0B11DF">
              <w:rPr>
                <w:rFonts w:ascii="Arial" w:hAnsi="Arial" w:cs="Arial"/>
                <w:b/>
                <w:sz w:val="24"/>
                <w:szCs w:val="24"/>
              </w:rPr>
              <w:t xml:space="preserve">eues? </w:t>
            </w:r>
          </w:p>
          <w:p w14:paraId="26F3B3B8" w14:textId="25E6C68B" w:rsidR="00830B90" w:rsidRPr="000B11DF" w:rsidRDefault="00830B90" w:rsidP="00F13A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Cs/>
                <w:sz w:val="24"/>
                <w:szCs w:val="24"/>
              </w:rPr>
              <w:t xml:space="preserve">Prof. </w:t>
            </w:r>
            <w:r w:rsidR="003B3B23" w:rsidRPr="000B11DF">
              <w:rPr>
                <w:rFonts w:ascii="Arial" w:hAnsi="Arial" w:cs="Arial"/>
                <w:bCs/>
                <w:sz w:val="24"/>
                <w:szCs w:val="24"/>
              </w:rPr>
              <w:t xml:space="preserve">Dr. </w:t>
            </w:r>
            <w:r w:rsidR="000A6E87">
              <w:rPr>
                <w:rFonts w:ascii="Arial" w:hAnsi="Arial" w:cs="Arial"/>
                <w:bCs/>
                <w:sz w:val="24"/>
                <w:szCs w:val="24"/>
              </w:rPr>
              <w:t xml:space="preserve">med. </w:t>
            </w:r>
            <w:r w:rsidR="003B3B23" w:rsidRPr="000B11DF">
              <w:rPr>
                <w:rFonts w:ascii="Arial" w:hAnsi="Arial" w:cs="Arial"/>
                <w:bCs/>
                <w:sz w:val="24"/>
                <w:szCs w:val="24"/>
              </w:rPr>
              <w:t xml:space="preserve">H. </w:t>
            </w:r>
            <w:r w:rsidRPr="000B11DF">
              <w:rPr>
                <w:rFonts w:ascii="Arial" w:hAnsi="Arial" w:cs="Arial"/>
                <w:bCs/>
                <w:sz w:val="24"/>
                <w:szCs w:val="24"/>
              </w:rPr>
              <w:t>Wilkens</w:t>
            </w:r>
          </w:p>
          <w:p w14:paraId="17B8D5FD" w14:textId="77777777" w:rsidR="00F118F7" w:rsidRPr="000B11DF" w:rsidRDefault="00F118F7" w:rsidP="00F13A7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7C8B526" w14:textId="0E1A5068" w:rsidR="00F13A7F" w:rsidRPr="000B11DF" w:rsidRDefault="00640951" w:rsidP="00F13A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1DF">
              <w:rPr>
                <w:rFonts w:ascii="Arial" w:hAnsi="Arial" w:cs="Arial"/>
                <w:b/>
                <w:sz w:val="24"/>
                <w:szCs w:val="24"/>
              </w:rPr>
              <w:t>Geselliges Beisammensein</w:t>
            </w:r>
          </w:p>
          <w:p w14:paraId="29DA4E25" w14:textId="24B6C834" w:rsidR="00C55415" w:rsidRPr="000B11DF" w:rsidRDefault="00C55415" w:rsidP="00F13A7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26BD13C" w14:textId="05B19C3E" w:rsidR="008F1218" w:rsidRPr="000B11DF" w:rsidRDefault="00830B90" w:rsidP="000B11DF">
      <w:pPr>
        <w:rPr>
          <w:rFonts w:ascii="Arial" w:hAnsi="Arial" w:cs="Arial"/>
          <w:sz w:val="24"/>
          <w:szCs w:val="24"/>
        </w:rPr>
      </w:pPr>
      <w:r w:rsidRPr="000B11DF">
        <w:rPr>
          <w:sz w:val="24"/>
          <w:szCs w:val="24"/>
        </w:rPr>
        <w:t xml:space="preserve"> </w:t>
      </w:r>
      <w:r w:rsidR="00253FAE" w:rsidRPr="000B11DF">
        <w:rPr>
          <w:rFonts w:ascii="Arial" w:hAnsi="Arial" w:cs="Arial"/>
          <w:b/>
          <w:bCs/>
          <w:sz w:val="24"/>
          <w:szCs w:val="24"/>
        </w:rPr>
        <w:t>ca. 18.30</w:t>
      </w:r>
      <w:r w:rsidR="00253FAE" w:rsidRPr="000B11DF">
        <w:rPr>
          <w:rFonts w:ascii="Arial" w:hAnsi="Arial" w:cs="Arial"/>
          <w:sz w:val="24"/>
          <w:szCs w:val="24"/>
        </w:rPr>
        <w:t xml:space="preserve"> </w:t>
      </w:r>
      <w:r w:rsidR="00253FAE" w:rsidRPr="000B11DF">
        <w:rPr>
          <w:rFonts w:ascii="Arial" w:hAnsi="Arial" w:cs="Arial"/>
          <w:b/>
          <w:bCs/>
          <w:sz w:val="24"/>
          <w:szCs w:val="24"/>
        </w:rPr>
        <w:t>Uh</w:t>
      </w:r>
      <w:r w:rsidR="00413EE9" w:rsidRPr="000B11DF">
        <w:rPr>
          <w:rFonts w:ascii="Arial" w:hAnsi="Arial" w:cs="Arial"/>
          <w:b/>
          <w:bCs/>
          <w:sz w:val="24"/>
          <w:szCs w:val="24"/>
        </w:rPr>
        <w:t>r</w:t>
      </w:r>
      <w:r w:rsidR="00253FAE" w:rsidRPr="000B11DF">
        <w:rPr>
          <w:rFonts w:ascii="Arial" w:hAnsi="Arial" w:cs="Arial"/>
          <w:sz w:val="24"/>
          <w:szCs w:val="24"/>
        </w:rPr>
        <w:t xml:space="preserve">   Ende der Veranstaltung</w:t>
      </w:r>
    </w:p>
    <w:p w14:paraId="5D46E6E0" w14:textId="77777777" w:rsidR="0001064F" w:rsidRPr="000B11DF" w:rsidRDefault="0001064F" w:rsidP="008F1218">
      <w:pPr>
        <w:rPr>
          <w:sz w:val="24"/>
          <w:szCs w:val="24"/>
        </w:rPr>
      </w:pPr>
    </w:p>
    <w:p w14:paraId="041417CA" w14:textId="77777777" w:rsidR="0001064F" w:rsidRPr="000B11DF" w:rsidRDefault="0001064F" w:rsidP="008F1218">
      <w:pPr>
        <w:rPr>
          <w:sz w:val="24"/>
          <w:szCs w:val="24"/>
        </w:rPr>
      </w:pPr>
    </w:p>
    <w:p w14:paraId="42E84DC9" w14:textId="15111D52" w:rsidR="00AD7F4B" w:rsidRPr="00182121" w:rsidRDefault="00A326E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0" wp14:anchorId="16739C90" wp14:editId="5B6FF77D">
                <wp:simplePos x="0" y="0"/>
                <wp:positionH relativeFrom="column">
                  <wp:posOffset>3405505</wp:posOffset>
                </wp:positionH>
                <wp:positionV relativeFrom="page">
                  <wp:posOffset>419100</wp:posOffset>
                </wp:positionV>
                <wp:extent cx="3058160" cy="6528435"/>
                <wp:effectExtent l="5080" t="9525" r="13335" b="5715"/>
                <wp:wrapSquare wrapText="bothSides"/>
                <wp:docPr id="142237558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160" cy="652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BE66C" w14:textId="6FE66D98" w:rsidR="00AD7F4B" w:rsidRDefault="00AD7F4B" w:rsidP="00AD7F4B">
                            <w:pP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Anmeldung zum </w:t>
                            </w:r>
                            <w:proofErr w:type="gramStart"/>
                            <w:r w:rsidRPr="005965A8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Patiententreffen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 pulmonale</w:t>
                            </w:r>
                            <w:proofErr w:type="gramEnd"/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h</w:t>
                            </w:r>
                            <w:r w:rsidRPr="005965A8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ypertonie</w:t>
                            </w:r>
                            <w:proofErr w:type="spellEnd"/>
                            <w:r w:rsidRPr="005965A8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5965A8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e.v.</w:t>
                            </w:r>
                            <w:proofErr w:type="spellEnd"/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LV </w:t>
                            </w:r>
                            <w:r w:rsidR="004970C7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Saarland/RLP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am </w:t>
                            </w:r>
                            <w:r w:rsidR="00830B90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6.11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.20</w:t>
                            </w:r>
                            <w:r w:rsidR="004970C7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2</w:t>
                            </w:r>
                            <w:r w:rsidR="00AC7A52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 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in </w:t>
                            </w:r>
                            <w:r w:rsidR="004970C7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Homburg</w:t>
                            </w:r>
                          </w:p>
                          <w:p w14:paraId="28739653" w14:textId="6FE8555B" w:rsidR="00AD7F4B" w:rsidRPr="00D019C6" w:rsidRDefault="00AD7F4B" w:rsidP="00AD7F4B">
                            <w:pPr>
                              <w:rPr>
                                <w:rFonts w:ascii="Calibri" w:eastAsia="Calibri" w:hAnsi="Calibri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D019C6">
                              <w:rPr>
                                <w:rFonts w:ascii="Calibri" w:eastAsia="Calibri" w:hAnsi="Calibri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Bitte melden Sie sich </w:t>
                            </w:r>
                            <w:proofErr w:type="gramStart"/>
                            <w:r w:rsidRPr="00D019C6">
                              <w:rPr>
                                <w:rFonts w:ascii="Calibri" w:eastAsia="Calibri" w:hAnsi="Calibri"/>
                                <w:b/>
                                <w:i/>
                                <w:sz w:val="36"/>
                                <w:szCs w:val="36"/>
                              </w:rPr>
                              <w:t>an</w:t>
                            </w:r>
                            <w:r w:rsidRPr="00830B90">
                              <w:rPr>
                                <w:rFonts w:ascii="Calibri" w:eastAsia="Calibri" w:hAnsi="Calibri"/>
                                <w:b/>
                                <w:i/>
                                <w:sz w:val="22"/>
                                <w:szCs w:val="22"/>
                              </w:rPr>
                              <w:t>!</w:t>
                            </w:r>
                            <w:r w:rsidR="00830B90" w:rsidRPr="00830B90">
                              <w:rPr>
                                <w:rFonts w:ascii="Calibri" w:eastAsia="Calibri" w:hAnsi="Calibri"/>
                                <w:b/>
                                <w:i/>
                                <w:sz w:val="22"/>
                                <w:szCs w:val="22"/>
                              </w:rPr>
                              <w:t>(</w:t>
                            </w:r>
                            <w:proofErr w:type="gramEnd"/>
                            <w:r w:rsidR="00830B90" w:rsidRPr="00830B90">
                              <w:rPr>
                                <w:rFonts w:ascii="Calibri" w:eastAsia="Calibri" w:hAnsi="Calibri"/>
                                <w:b/>
                                <w:i/>
                                <w:sz w:val="22"/>
                                <w:szCs w:val="22"/>
                              </w:rPr>
                              <w:t>gerne per</w:t>
                            </w:r>
                            <w:r w:rsidR="00830B90">
                              <w:rPr>
                                <w:rFonts w:ascii="Calibri" w:eastAsia="Calibri" w:hAnsi="Calibri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30B90" w:rsidRPr="00830B90">
                              <w:rPr>
                                <w:rFonts w:ascii="Calibri" w:eastAsia="Calibri" w:hAnsi="Calibri"/>
                                <w:b/>
                                <w:i/>
                                <w:sz w:val="22"/>
                                <w:szCs w:val="22"/>
                              </w:rPr>
                              <w:t>WhatsApp)</w:t>
                            </w:r>
                          </w:p>
                          <w:p w14:paraId="755AC6DD" w14:textId="77777777" w:rsidR="00AD7F4B" w:rsidRPr="00D019C6" w:rsidRDefault="00AD7F4B" w:rsidP="00AD7F4B">
                            <w:pPr>
                              <w:rPr>
                                <w:rFonts w:ascii="Calibri" w:eastAsia="Calibri" w:hAnsi="Calibri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68C0EE3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 xml:space="preserve">Ich nehme mit   ….   Personen am Patiententreffen in </w:t>
                            </w:r>
                            <w:r w:rsidR="004970C7"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Homburg</w:t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 xml:space="preserve"> teil.</w:t>
                            </w:r>
                          </w:p>
                          <w:p w14:paraId="3623E505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1A15C065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4F82926C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Name: ………………………………………………………………...</w:t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  <w:t>Straße / Nr.: ……………………………………………………….</w:t>
                            </w:r>
                          </w:p>
                          <w:p w14:paraId="5F3807C2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038E851B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PLZ / Ort: 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ab/>
                              <w:t>Tel.: …………………………………………………………………….</w:t>
                            </w:r>
                          </w:p>
                          <w:p w14:paraId="0D95184E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2BD2245B" w14:textId="77777777" w:rsidR="00AD7F4B" w:rsidRDefault="0001064F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Un</w:t>
                            </w:r>
                            <w:r w:rsidR="00AD7F4B"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>terschrift: ………………………………</w:t>
                            </w:r>
                          </w:p>
                          <w:p w14:paraId="37C97D7E" w14:textId="77777777" w:rsidR="00AD7F4B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47E01AB9" w14:textId="6ADCF7F4" w:rsidR="00AD7F4B" w:rsidRPr="00BA1A5E" w:rsidRDefault="00AD7F4B" w:rsidP="00AD7F4B">
                            <w:pP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</w:pPr>
                            <w:r w:rsidRPr="00BA1A5E"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A1A5E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>Ich bin Mitglied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 xml:space="preserve"> im </w:t>
                            </w:r>
                            <w:proofErr w:type="spellStart"/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>ph</w:t>
                            </w:r>
                            <w:proofErr w:type="spellEnd"/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>e.v.</w:t>
                            </w:r>
                            <w:proofErr w:type="spellEnd"/>
                            <w: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640951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640951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 xml:space="preserve">O  </w:t>
                            </w:r>
                            <w:r w:rsidRPr="00BA1A5E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>ja</w:t>
                            </w:r>
                            <w:proofErr w:type="gramEnd"/>
                            <w:r w:rsidRPr="00BA1A5E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 w:rsidR="00640951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 xml:space="preserve">  O </w:t>
                            </w:r>
                            <w:r w:rsidRPr="00BA1A5E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>nein</w:t>
                            </w:r>
                            <w:r w:rsidR="001C6363"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1C6363" w:rsidRPr="001C6363">
                              <w:rPr>
                                <w:rFonts w:ascii="Calibri" w:eastAsia="Calibri" w:hAnsi="Calibr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Ich spende einen Kuchen </w:t>
                            </w:r>
                            <w:r w:rsidR="00640951">
                              <w:rPr>
                                <w:rFonts w:ascii="Calibri" w:eastAsia="Calibri" w:hAnsi="Calibr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O </w:t>
                            </w:r>
                            <w:r w:rsidR="001C6363" w:rsidRPr="001C6363">
                              <w:rPr>
                                <w:rFonts w:ascii="Calibri" w:eastAsia="Calibri" w:hAnsi="Calibr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Ja /</w:t>
                            </w:r>
                            <w:r w:rsidR="00640951">
                              <w:rPr>
                                <w:rFonts w:ascii="Calibri" w:eastAsia="Calibri" w:hAnsi="Calibr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O </w:t>
                            </w:r>
                            <w:r w:rsidR="001C6363" w:rsidRPr="001C6363">
                              <w:rPr>
                                <w:rFonts w:ascii="Calibri" w:eastAsia="Calibri" w:hAnsi="Calibr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nein</w:t>
                            </w:r>
                          </w:p>
                          <w:p w14:paraId="7B6DFDC6" w14:textId="77777777" w:rsidR="00AD7F4B" w:rsidRPr="001D4A56" w:rsidRDefault="00AD7F4B" w:rsidP="00AD7F4B">
                            <w:pPr>
                              <w:rPr>
                                <w:rFonts w:ascii="Calibri" w:eastAsia="Calibri" w:hAnsi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AD9B93" w14:textId="77777777" w:rsidR="00AD7F4B" w:rsidRPr="001701F6" w:rsidRDefault="00AD7F4B" w:rsidP="00AD7F4B">
                            <w:pPr>
                              <w:rPr>
                                <w:rFonts w:ascii="Calibri" w:eastAsia="Calibri" w:hAnsi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739C90" id="Text Box 25" o:spid="_x0000_s1029" type="#_x0000_t202" style="position:absolute;margin-left:268.15pt;margin-top:33pt;width:240.8pt;height:51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" o:allowoverlap="f">
                <v:textbox style="layout-flow:vertical">
                  <w:txbxContent>
                    <w:p w14:paraId="4A6BE66C" w14:textId="6FE66D98" w:rsidR="00AD7F4B" w:rsidRDefault="00AD7F4B" w:rsidP="00AD7F4B">
                      <w:pPr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 xml:space="preserve">Anmeldung zum </w:t>
                      </w:r>
                      <w:r w:rsidRPr="005965A8"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>Patiententreffen</w:t>
                      </w:r>
                      <w:r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 xml:space="preserve">  pulmonale h</w:t>
                      </w:r>
                      <w:r w:rsidRPr="005965A8"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>ypertonie e.v.</w:t>
                      </w:r>
                      <w:r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 xml:space="preserve"> LV </w:t>
                      </w:r>
                      <w:r w:rsidR="004970C7"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>Saarland/RLP</w:t>
                      </w:r>
                      <w:r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 xml:space="preserve"> am </w:t>
                      </w:r>
                      <w:r w:rsidR="00830B90"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>6.11</w:t>
                      </w:r>
                      <w:r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>.20</w:t>
                      </w:r>
                      <w:r w:rsidR="004970C7"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>2</w:t>
                      </w:r>
                      <w:r w:rsidR="00AC7A52"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 xml:space="preserve">6 </w:t>
                      </w:r>
                      <w:r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 xml:space="preserve">in </w:t>
                      </w:r>
                      <w:r w:rsidR="004970C7">
                        <w:rPr>
                          <w:rFonts w:ascii="Calibri" w:eastAsia="Calibri" w:hAnsi="Calibri"/>
                          <w:b/>
                          <w:sz w:val="24"/>
                          <w:szCs w:val="24"/>
                          <w:u w:val="single"/>
                        </w:rPr>
                        <w:t>Homburg</w:t>
                      </w:r>
                    </w:p>
                    <w:p w14:paraId="28739653" w14:textId="6FE8555B" w:rsidR="00AD7F4B" w:rsidRPr="00D019C6" w:rsidRDefault="00AD7F4B" w:rsidP="00AD7F4B">
                      <w:pPr>
                        <w:rPr>
                          <w:rFonts w:ascii="Calibri" w:eastAsia="Calibri" w:hAnsi="Calibri"/>
                          <w:b/>
                          <w:i/>
                          <w:sz w:val="36"/>
                          <w:szCs w:val="36"/>
                        </w:rPr>
                      </w:pPr>
                      <w:r w:rsidRPr="00D019C6">
                        <w:rPr>
                          <w:rFonts w:ascii="Calibri" w:eastAsia="Calibri" w:hAnsi="Calibri"/>
                          <w:b/>
                          <w:i/>
                          <w:sz w:val="36"/>
                          <w:szCs w:val="36"/>
                        </w:rPr>
                        <w:t>Bitte melden Sie sich an</w:t>
                      </w:r>
                      <w:r w:rsidRPr="00830B90">
                        <w:rPr>
                          <w:rFonts w:ascii="Calibri" w:eastAsia="Calibri" w:hAnsi="Calibri"/>
                          <w:b/>
                          <w:i/>
                          <w:sz w:val="22"/>
                          <w:szCs w:val="22"/>
                        </w:rPr>
                        <w:t>!</w:t>
                      </w:r>
                      <w:r w:rsidR="00830B90" w:rsidRPr="00830B90">
                        <w:rPr>
                          <w:rFonts w:ascii="Calibri" w:eastAsia="Calibri" w:hAnsi="Calibri"/>
                          <w:b/>
                          <w:i/>
                          <w:sz w:val="22"/>
                          <w:szCs w:val="22"/>
                        </w:rPr>
                        <w:t>(gerne per</w:t>
                      </w:r>
                      <w:r w:rsidR="00830B90">
                        <w:rPr>
                          <w:rFonts w:ascii="Calibri" w:eastAsia="Calibri" w:hAnsi="Calibri"/>
                          <w:b/>
                          <w:i/>
                          <w:sz w:val="36"/>
                          <w:szCs w:val="36"/>
                        </w:rPr>
                        <w:t xml:space="preserve"> </w:t>
                      </w:r>
                      <w:r w:rsidR="00830B90" w:rsidRPr="00830B90">
                        <w:rPr>
                          <w:rFonts w:ascii="Calibri" w:eastAsia="Calibri" w:hAnsi="Calibri"/>
                          <w:b/>
                          <w:i/>
                          <w:sz w:val="22"/>
                          <w:szCs w:val="22"/>
                        </w:rPr>
                        <w:t>WhatsApp)</w:t>
                      </w:r>
                    </w:p>
                    <w:p w14:paraId="755AC6DD" w14:textId="77777777" w:rsidR="00AD7F4B" w:rsidRPr="00D019C6" w:rsidRDefault="00AD7F4B" w:rsidP="00AD7F4B">
                      <w:pPr>
                        <w:rPr>
                          <w:rFonts w:ascii="Calibri" w:eastAsia="Calibri" w:hAnsi="Calibri"/>
                          <w:b/>
                          <w:sz w:val="18"/>
                          <w:szCs w:val="18"/>
                          <w:u w:val="single"/>
                        </w:rPr>
                      </w:pPr>
                    </w:p>
                    <w:p w14:paraId="368C0EE3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 xml:space="preserve">Ich nehme mit   ….   Personen am Patiententreffen in </w:t>
                      </w:r>
                      <w:r w:rsidR="004970C7"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Homburg</w:t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 xml:space="preserve"> teil.</w:t>
                      </w:r>
                    </w:p>
                    <w:p w14:paraId="3623E505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  <w:p w14:paraId="1A15C065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  <w:p w14:paraId="4F82926C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Name: ………………………………………………………………...</w:t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  <w:t>Straße / Nr.: ……………………………………………………….</w:t>
                      </w:r>
                    </w:p>
                    <w:p w14:paraId="5F3807C2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  <w:p w14:paraId="038E851B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PLZ / Ort: ……………………………………………………………..</w:t>
                      </w: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ab/>
                        <w:t>Tel.: …………………………………………………………………….</w:t>
                      </w:r>
                    </w:p>
                    <w:p w14:paraId="0D95184E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  <w:p w14:paraId="2BD2245B" w14:textId="77777777" w:rsidR="00AD7F4B" w:rsidRDefault="0001064F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Un</w:t>
                      </w:r>
                      <w:r w:rsidR="00AD7F4B"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>terschrift: ………………………………</w:t>
                      </w:r>
                    </w:p>
                    <w:p w14:paraId="37C97D7E" w14:textId="77777777" w:rsidR="00AD7F4B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  <w:p w14:paraId="47E01AB9" w14:textId="6ADCF7F4" w:rsidR="00AD7F4B" w:rsidRPr="00BA1A5E" w:rsidRDefault="00AD7F4B" w:rsidP="00AD7F4B">
                      <w:pPr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</w:pPr>
                      <w:r w:rsidRPr="00BA1A5E">
                        <w:rPr>
                          <w:rFonts w:ascii="Calibri" w:eastAsia="Calibri" w:hAnsi="Calibri"/>
                          <w:sz w:val="24"/>
                          <w:szCs w:val="24"/>
                        </w:rPr>
                        <w:t xml:space="preserve"> </w:t>
                      </w:r>
                      <w:r w:rsidRPr="00BA1A5E"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  <w:t>Ich bin Mitglied</w:t>
                      </w:r>
                      <w:r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  <w:t xml:space="preserve"> im ph e.v.:</w:t>
                      </w:r>
                      <w:r w:rsidR="00640951"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  <w:t xml:space="preserve"> O  </w:t>
                      </w:r>
                      <w:r w:rsidRPr="00BA1A5E"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  <w:t>ja/</w:t>
                      </w:r>
                      <w:r w:rsidR="00640951"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  <w:t xml:space="preserve">  O </w:t>
                      </w:r>
                      <w:r w:rsidRPr="00BA1A5E"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  <w:t>nein</w:t>
                      </w:r>
                      <w:r w:rsidR="001C6363"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  <w:t xml:space="preserve">          </w:t>
                      </w:r>
                      <w:r w:rsidR="001C6363" w:rsidRPr="001C6363">
                        <w:rPr>
                          <w:rFonts w:ascii="Calibri" w:eastAsia="Calibri" w:hAnsi="Calibri"/>
                          <w:b/>
                          <w:color w:val="FF0000"/>
                          <w:sz w:val="28"/>
                          <w:szCs w:val="28"/>
                        </w:rPr>
                        <w:t xml:space="preserve">Ich spende einen Kuchen </w:t>
                      </w:r>
                      <w:r w:rsidR="00640951">
                        <w:rPr>
                          <w:rFonts w:ascii="Calibri" w:eastAsia="Calibri" w:hAnsi="Calibri"/>
                          <w:b/>
                          <w:color w:val="FF0000"/>
                          <w:sz w:val="28"/>
                          <w:szCs w:val="28"/>
                        </w:rPr>
                        <w:t xml:space="preserve"> O </w:t>
                      </w:r>
                      <w:r w:rsidR="001C6363" w:rsidRPr="001C6363">
                        <w:rPr>
                          <w:rFonts w:ascii="Calibri" w:eastAsia="Calibri" w:hAnsi="Calibri"/>
                          <w:b/>
                          <w:color w:val="FF0000"/>
                          <w:sz w:val="28"/>
                          <w:szCs w:val="28"/>
                        </w:rPr>
                        <w:t xml:space="preserve"> Ja /</w:t>
                      </w:r>
                      <w:r w:rsidR="00640951">
                        <w:rPr>
                          <w:rFonts w:ascii="Calibri" w:eastAsia="Calibri" w:hAnsi="Calibri"/>
                          <w:b/>
                          <w:color w:val="FF0000"/>
                          <w:sz w:val="28"/>
                          <w:szCs w:val="28"/>
                        </w:rPr>
                        <w:t xml:space="preserve">   O </w:t>
                      </w:r>
                      <w:r w:rsidR="001C6363" w:rsidRPr="001C6363">
                        <w:rPr>
                          <w:rFonts w:ascii="Calibri" w:eastAsia="Calibri" w:hAnsi="Calibri"/>
                          <w:b/>
                          <w:color w:val="FF0000"/>
                          <w:sz w:val="28"/>
                          <w:szCs w:val="28"/>
                        </w:rPr>
                        <w:t>nein</w:t>
                      </w:r>
                    </w:p>
                    <w:p w14:paraId="7B6DFDC6" w14:textId="77777777" w:rsidR="00AD7F4B" w:rsidRPr="001D4A56" w:rsidRDefault="00AD7F4B" w:rsidP="00AD7F4B">
                      <w:pPr>
                        <w:rPr>
                          <w:rFonts w:ascii="Calibri" w:eastAsia="Calibri" w:hAnsi="Calibri"/>
                          <w:b/>
                          <w:sz w:val="24"/>
                          <w:szCs w:val="24"/>
                        </w:rPr>
                      </w:pPr>
                    </w:p>
                    <w:p w14:paraId="45AD9B93" w14:textId="77777777" w:rsidR="00AD7F4B" w:rsidRPr="001701F6" w:rsidRDefault="00AD7F4B" w:rsidP="00AD7F4B">
                      <w:pPr>
                        <w:rPr>
                          <w:rFonts w:ascii="Calibri" w:eastAsia="Calibri" w:hAnsi="Calibr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sectPr w:rsidR="00AD7F4B" w:rsidRPr="00182121" w:rsidSect="00471FE3">
      <w:pgSz w:w="16840" w:h="11907" w:orient="landscape" w:code="9"/>
      <w:pgMar w:top="851" w:right="567" w:bottom="426" w:left="567" w:header="720" w:footer="720" w:gutter="0"/>
      <w:cols w:num="3" w:space="1134" w:equalWidth="0">
        <w:col w:w="4479" w:space="1134"/>
        <w:col w:w="4484" w:space="1134"/>
        <w:col w:w="447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04E"/>
    <w:multiLevelType w:val="hybridMultilevel"/>
    <w:tmpl w:val="015EC1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71009"/>
    <w:multiLevelType w:val="hybridMultilevel"/>
    <w:tmpl w:val="AD3A0656"/>
    <w:lvl w:ilvl="0" w:tplc="D25E06D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ED0535E"/>
    <w:multiLevelType w:val="hybridMultilevel"/>
    <w:tmpl w:val="80B871F6"/>
    <w:lvl w:ilvl="0" w:tplc="393AE39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36F40A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23974AB"/>
    <w:multiLevelType w:val="hybridMultilevel"/>
    <w:tmpl w:val="3796C0F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AW999929" w:val="29379847-ea4c-49f0-b2c0-8e85fe5de840"/>
  </w:docVars>
  <w:rsids>
    <w:rsidRoot w:val="00C4285A"/>
    <w:rsid w:val="00006811"/>
    <w:rsid w:val="00006BBE"/>
    <w:rsid w:val="0001064F"/>
    <w:rsid w:val="00020D9E"/>
    <w:rsid w:val="00023ADA"/>
    <w:rsid w:val="0004023B"/>
    <w:rsid w:val="00043339"/>
    <w:rsid w:val="00067EAE"/>
    <w:rsid w:val="00074176"/>
    <w:rsid w:val="00080695"/>
    <w:rsid w:val="000834F6"/>
    <w:rsid w:val="00091753"/>
    <w:rsid w:val="00094A45"/>
    <w:rsid w:val="000954CE"/>
    <w:rsid w:val="000A6E87"/>
    <w:rsid w:val="000B00D7"/>
    <w:rsid w:val="000B11DF"/>
    <w:rsid w:val="000B6E3D"/>
    <w:rsid w:val="000D6855"/>
    <w:rsid w:val="000E2A53"/>
    <w:rsid w:val="000E3A6B"/>
    <w:rsid w:val="000F5ACE"/>
    <w:rsid w:val="001026E7"/>
    <w:rsid w:val="00102C23"/>
    <w:rsid w:val="001169BE"/>
    <w:rsid w:val="00123638"/>
    <w:rsid w:val="00145614"/>
    <w:rsid w:val="001466F0"/>
    <w:rsid w:val="00150C23"/>
    <w:rsid w:val="0017370C"/>
    <w:rsid w:val="00182121"/>
    <w:rsid w:val="001842CB"/>
    <w:rsid w:val="00191871"/>
    <w:rsid w:val="001B25BB"/>
    <w:rsid w:val="001C207C"/>
    <w:rsid w:val="001C6363"/>
    <w:rsid w:val="001D16B6"/>
    <w:rsid w:val="001D4A56"/>
    <w:rsid w:val="001E79C7"/>
    <w:rsid w:val="001E7F97"/>
    <w:rsid w:val="001F7DDE"/>
    <w:rsid w:val="00211D0E"/>
    <w:rsid w:val="00212F48"/>
    <w:rsid w:val="00224B6F"/>
    <w:rsid w:val="002454BF"/>
    <w:rsid w:val="00253FAE"/>
    <w:rsid w:val="002578FC"/>
    <w:rsid w:val="00261E8A"/>
    <w:rsid w:val="002676FD"/>
    <w:rsid w:val="00274D8D"/>
    <w:rsid w:val="002848CB"/>
    <w:rsid w:val="002A48C4"/>
    <w:rsid w:val="002B465F"/>
    <w:rsid w:val="002D4120"/>
    <w:rsid w:val="00303962"/>
    <w:rsid w:val="00306905"/>
    <w:rsid w:val="00330ABC"/>
    <w:rsid w:val="0034363C"/>
    <w:rsid w:val="00347AC5"/>
    <w:rsid w:val="00371D5D"/>
    <w:rsid w:val="00372DA5"/>
    <w:rsid w:val="00376052"/>
    <w:rsid w:val="00385D3F"/>
    <w:rsid w:val="00395875"/>
    <w:rsid w:val="003B336C"/>
    <w:rsid w:val="003B3B23"/>
    <w:rsid w:val="003F73A6"/>
    <w:rsid w:val="00413EE9"/>
    <w:rsid w:val="00416193"/>
    <w:rsid w:val="00417F77"/>
    <w:rsid w:val="00434D3D"/>
    <w:rsid w:val="00437CA3"/>
    <w:rsid w:val="00451DDB"/>
    <w:rsid w:val="00471FE3"/>
    <w:rsid w:val="0049707D"/>
    <w:rsid w:val="004970C7"/>
    <w:rsid w:val="004C51AD"/>
    <w:rsid w:val="004D06E1"/>
    <w:rsid w:val="0050414A"/>
    <w:rsid w:val="005064B6"/>
    <w:rsid w:val="00525B7B"/>
    <w:rsid w:val="00537C0A"/>
    <w:rsid w:val="00585E8E"/>
    <w:rsid w:val="0059153E"/>
    <w:rsid w:val="00596661"/>
    <w:rsid w:val="005975BF"/>
    <w:rsid w:val="005E3BB9"/>
    <w:rsid w:val="005F34DF"/>
    <w:rsid w:val="00612BF6"/>
    <w:rsid w:val="006206A3"/>
    <w:rsid w:val="00624F49"/>
    <w:rsid w:val="00637C56"/>
    <w:rsid w:val="00640951"/>
    <w:rsid w:val="0065123A"/>
    <w:rsid w:val="00666CFB"/>
    <w:rsid w:val="006858CA"/>
    <w:rsid w:val="0069206B"/>
    <w:rsid w:val="006A5A5D"/>
    <w:rsid w:val="006A74BF"/>
    <w:rsid w:val="006B2071"/>
    <w:rsid w:val="006C6BBD"/>
    <w:rsid w:val="00713E37"/>
    <w:rsid w:val="00714E50"/>
    <w:rsid w:val="00751C7D"/>
    <w:rsid w:val="00752080"/>
    <w:rsid w:val="00752225"/>
    <w:rsid w:val="00772F06"/>
    <w:rsid w:val="0078574D"/>
    <w:rsid w:val="00787F49"/>
    <w:rsid w:val="007A5E20"/>
    <w:rsid w:val="007D393C"/>
    <w:rsid w:val="007E1D36"/>
    <w:rsid w:val="007E424F"/>
    <w:rsid w:val="007E493E"/>
    <w:rsid w:val="00804305"/>
    <w:rsid w:val="0082262E"/>
    <w:rsid w:val="00822719"/>
    <w:rsid w:val="00830B90"/>
    <w:rsid w:val="008311BA"/>
    <w:rsid w:val="00833937"/>
    <w:rsid w:val="0086407B"/>
    <w:rsid w:val="00865DFF"/>
    <w:rsid w:val="00882C9B"/>
    <w:rsid w:val="0088497E"/>
    <w:rsid w:val="008A5DD4"/>
    <w:rsid w:val="008B61EC"/>
    <w:rsid w:val="008C208B"/>
    <w:rsid w:val="008C4A4A"/>
    <w:rsid w:val="008E0C9B"/>
    <w:rsid w:val="008F1218"/>
    <w:rsid w:val="008F195B"/>
    <w:rsid w:val="009003B7"/>
    <w:rsid w:val="00904B18"/>
    <w:rsid w:val="009331D9"/>
    <w:rsid w:val="009643F2"/>
    <w:rsid w:val="00974BB1"/>
    <w:rsid w:val="009A2761"/>
    <w:rsid w:val="009A39C6"/>
    <w:rsid w:val="009A4413"/>
    <w:rsid w:val="009B3EE3"/>
    <w:rsid w:val="009E4053"/>
    <w:rsid w:val="009F4EFB"/>
    <w:rsid w:val="009F5298"/>
    <w:rsid w:val="00A326E7"/>
    <w:rsid w:val="00A52B64"/>
    <w:rsid w:val="00A655FB"/>
    <w:rsid w:val="00A75307"/>
    <w:rsid w:val="00A773EC"/>
    <w:rsid w:val="00A97218"/>
    <w:rsid w:val="00AB0F37"/>
    <w:rsid w:val="00AB4DF1"/>
    <w:rsid w:val="00AC0C4F"/>
    <w:rsid w:val="00AC7328"/>
    <w:rsid w:val="00AC7A52"/>
    <w:rsid w:val="00AD7F4B"/>
    <w:rsid w:val="00AE502F"/>
    <w:rsid w:val="00AF15C7"/>
    <w:rsid w:val="00B21619"/>
    <w:rsid w:val="00B2743C"/>
    <w:rsid w:val="00B31D9E"/>
    <w:rsid w:val="00B35485"/>
    <w:rsid w:val="00B4225C"/>
    <w:rsid w:val="00B9018A"/>
    <w:rsid w:val="00BA1A5E"/>
    <w:rsid w:val="00BF2C89"/>
    <w:rsid w:val="00C31E92"/>
    <w:rsid w:val="00C32305"/>
    <w:rsid w:val="00C4285A"/>
    <w:rsid w:val="00C51F15"/>
    <w:rsid w:val="00C55415"/>
    <w:rsid w:val="00C6218B"/>
    <w:rsid w:val="00C74479"/>
    <w:rsid w:val="00C915F1"/>
    <w:rsid w:val="00C96AE3"/>
    <w:rsid w:val="00CB23FD"/>
    <w:rsid w:val="00CC7EB7"/>
    <w:rsid w:val="00CE1372"/>
    <w:rsid w:val="00CE49BC"/>
    <w:rsid w:val="00CE4DC5"/>
    <w:rsid w:val="00D019C6"/>
    <w:rsid w:val="00D17C14"/>
    <w:rsid w:val="00D244B1"/>
    <w:rsid w:val="00D80D43"/>
    <w:rsid w:val="00DB2BC1"/>
    <w:rsid w:val="00DB7D47"/>
    <w:rsid w:val="00DC67C0"/>
    <w:rsid w:val="00DF0C66"/>
    <w:rsid w:val="00DF23C8"/>
    <w:rsid w:val="00DF5B21"/>
    <w:rsid w:val="00DF7680"/>
    <w:rsid w:val="00E00C4C"/>
    <w:rsid w:val="00E1068F"/>
    <w:rsid w:val="00E319CA"/>
    <w:rsid w:val="00E44FBC"/>
    <w:rsid w:val="00E572AF"/>
    <w:rsid w:val="00E71E44"/>
    <w:rsid w:val="00E8251D"/>
    <w:rsid w:val="00EA6BC6"/>
    <w:rsid w:val="00EB748B"/>
    <w:rsid w:val="00EC03AE"/>
    <w:rsid w:val="00ED086D"/>
    <w:rsid w:val="00EF32ED"/>
    <w:rsid w:val="00EF785C"/>
    <w:rsid w:val="00F01EE4"/>
    <w:rsid w:val="00F118F7"/>
    <w:rsid w:val="00F13A7F"/>
    <w:rsid w:val="00F257C1"/>
    <w:rsid w:val="00F27908"/>
    <w:rsid w:val="00F41740"/>
    <w:rsid w:val="00F543BD"/>
    <w:rsid w:val="00FB3AA9"/>
    <w:rsid w:val="00FB588E"/>
    <w:rsid w:val="00FB7D66"/>
    <w:rsid w:val="00FE01E3"/>
    <w:rsid w:val="00FE1846"/>
    <w:rsid w:val="00F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06763"/>
  <w15:chartTrackingRefBased/>
  <w15:docId w15:val="{7FD0FEDC-68C8-4427-8CB8-A48B5A5D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2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sz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330AB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</w:rPr>
  </w:style>
  <w:style w:type="character" w:styleId="Hyperlink">
    <w:name w:val="Hyperlink"/>
    <w:rPr>
      <w:color w:val="0000FF"/>
      <w:u w:val="single"/>
    </w:rPr>
  </w:style>
  <w:style w:type="paragraph" w:styleId="Textkrper3">
    <w:name w:val="Body Text 3"/>
    <w:basedOn w:val="Standard"/>
    <w:pPr>
      <w:jc w:val="both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ervorhebung">
    <w:name w:val="Emphasis"/>
    <w:qFormat/>
    <w:rsid w:val="002578FC"/>
    <w:rPr>
      <w:i/>
      <w:iCs/>
    </w:rPr>
  </w:style>
  <w:style w:type="character" w:customStyle="1" w:styleId="berschrift3Zchn">
    <w:name w:val="Überschrift 3 Zchn"/>
    <w:link w:val="berschrift3"/>
    <w:uiPriority w:val="9"/>
    <w:rsid w:val="00330ABC"/>
    <w:rPr>
      <w:rFonts w:ascii="Cambria" w:eastAsia="Times New Roman" w:hAnsi="Cambria" w:cs="Times New Roman"/>
      <w:b/>
      <w:bCs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18212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Fett">
    <w:name w:val="Strong"/>
    <w:uiPriority w:val="22"/>
    <w:qFormat/>
    <w:rsid w:val="00637C56"/>
    <w:rPr>
      <w:b/>
      <w:bCs/>
    </w:rPr>
  </w:style>
  <w:style w:type="paragraph" w:styleId="Listenabsatz">
    <w:name w:val="List Paragraph"/>
    <w:basedOn w:val="Standard"/>
    <w:uiPriority w:val="34"/>
    <w:qFormat/>
    <w:rsid w:val="00640951"/>
    <w:pPr>
      <w:ind w:left="708"/>
    </w:pPr>
  </w:style>
  <w:style w:type="paragraph" w:styleId="Textkrper2">
    <w:name w:val="Body Text 2"/>
    <w:basedOn w:val="Standard"/>
    <w:link w:val="Textkrper2Zchn"/>
    <w:uiPriority w:val="99"/>
    <w:semiHidden/>
    <w:unhideWhenUsed/>
    <w:rsid w:val="00EA6BC6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A6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5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mbers.aol.com/pphev/start.htm" TargetMode="External"/><Relationship Id="rId3" Type="http://schemas.openxmlformats.org/officeDocument/2006/relationships/styles" Target="styles.xml"/><Relationship Id="rId7" Type="http://schemas.openxmlformats.org/officeDocument/2006/relationships/hyperlink" Target="mailto:srp@phev.d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rp@phev.d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DDB05-893F-4438-B04F-667F43536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1177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Wegweiser:</vt:lpstr>
    </vt:vector>
  </TitlesOfParts>
  <Company>Universität Regensburg</Company>
  <LinksUpToDate>false</LinksUpToDate>
  <CharactersWithSpaces>1307</CharactersWithSpaces>
  <SharedDoc>false</SharedDoc>
  <HLinks>
    <vt:vector size="6" baseType="variant">
      <vt:variant>
        <vt:i4>3342389</vt:i4>
      </vt:variant>
      <vt:variant>
        <vt:i4>0</vt:i4>
      </vt:variant>
      <vt:variant>
        <vt:i4>0</vt:i4>
      </vt:variant>
      <vt:variant>
        <vt:i4>5</vt:i4>
      </vt:variant>
      <vt:variant>
        <vt:lpwstr>http://members.aol.com/pphev/start.htm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Wegweiser:</dc:title>
  <dc:subject/>
  <dc:creator>Bruno Kopp</dc:creator>
  <cp:keywords/>
  <cp:lastModifiedBy>Ruffing, Marion</cp:lastModifiedBy>
  <cp:revision>2</cp:revision>
  <cp:lastPrinted>2026-10-13T12:51:00Z</cp:lastPrinted>
  <dcterms:created xsi:type="dcterms:W3CDTF">2026-11-04T07:31:00Z</dcterms:created>
  <dcterms:modified xsi:type="dcterms:W3CDTF">2026-11-04T07:31:00Z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